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3EE0" w14:textId="77777777" w:rsidR="00C600D3" w:rsidRDefault="00C600D3" w:rsidP="00C600D3">
      <w:pPr>
        <w:rPr>
          <w:b/>
          <w:bCs/>
        </w:rPr>
      </w:pPr>
      <w:bookmarkStart w:id="0" w:name="_heading=h.fmoiz6m50y6u" w:colFirst="0" w:colLast="0"/>
      <w:bookmarkEnd w:id="0"/>
    </w:p>
    <w:p w14:paraId="7BF7F8EE" w14:textId="77777777" w:rsidR="00C600D3" w:rsidRDefault="00C600D3" w:rsidP="00C600D3">
      <w:pPr>
        <w:jc w:val="center"/>
        <w:rPr>
          <w:b/>
          <w:bCs/>
        </w:rPr>
      </w:pPr>
      <w:r>
        <w:rPr>
          <w:b/>
          <w:bCs/>
        </w:rPr>
        <w:t xml:space="preserve">FICHA DE EVALUACION DE RESULTADOS DE APRENDIZAJE DEL </w:t>
      </w:r>
    </w:p>
    <w:p w14:paraId="7315BACB" w14:textId="77777777" w:rsidR="00C600D3" w:rsidRDefault="00C600D3" w:rsidP="00C600D3">
      <w:pPr>
        <w:jc w:val="center"/>
        <w:rPr>
          <w:b/>
          <w:bCs/>
        </w:rPr>
      </w:pPr>
      <w:r w:rsidRPr="009E1C8A">
        <w:rPr>
          <w:b/>
          <w:bCs/>
        </w:rPr>
        <w:t xml:space="preserve"> MÓDULO DE </w:t>
      </w:r>
      <w:r>
        <w:rPr>
          <w:b/>
          <w:bCs/>
        </w:rPr>
        <w:t>FORMACIÓN</w:t>
      </w:r>
      <w:r w:rsidRPr="009E1C8A">
        <w:rPr>
          <w:b/>
          <w:bCs/>
        </w:rPr>
        <w:t xml:space="preserve"> EN CENTROS DE TRABAJO</w:t>
      </w:r>
      <w:r>
        <w:rPr>
          <w:b/>
          <w:bCs/>
        </w:rPr>
        <w:t xml:space="preserve"> A ESTUDIANTE</w:t>
      </w:r>
    </w:p>
    <w:p w14:paraId="23ABF329" w14:textId="77777777" w:rsidR="00C600D3" w:rsidRDefault="00C600D3" w:rsidP="00C600D3">
      <w:pPr>
        <w:jc w:val="center"/>
        <w:rPr>
          <w:b/>
          <w:bCs/>
        </w:rPr>
      </w:pPr>
    </w:p>
    <w:p w14:paraId="169C37A6" w14:textId="77777777" w:rsidR="00C600D3" w:rsidRDefault="00C600D3" w:rsidP="00C600D3">
      <w:pPr>
        <w:rPr>
          <w:b/>
          <w:bCs/>
        </w:rPr>
      </w:pPr>
      <w:r>
        <w:rPr>
          <w:b/>
          <w:bCs/>
        </w:rPr>
        <w:t xml:space="preserve">Información del centro educativo </w:t>
      </w:r>
    </w:p>
    <w:tbl>
      <w:tblPr>
        <w:tblStyle w:val="afffffffffffa"/>
        <w:tblpPr w:leftFromText="180" w:rightFromText="180" w:vertAnchor="text" w:horzAnchor="margin" w:tblpY="99"/>
        <w:tblW w:w="100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2966"/>
        <w:gridCol w:w="3538"/>
      </w:tblGrid>
      <w:tr w:rsidR="00C600D3" w:rsidRPr="006A2279" w14:paraId="095FE9F1" w14:textId="77777777" w:rsidTr="00A63256">
        <w:trPr>
          <w:trHeight w:val="23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0FA749" w14:textId="77777777" w:rsidR="00C600D3" w:rsidRPr="006A2279" w:rsidRDefault="00C600D3" w:rsidP="00A63256">
            <w:pPr>
              <w:rPr>
                <w:b/>
                <w:bCs/>
              </w:rPr>
            </w:pPr>
            <w:r w:rsidRPr="006A2279">
              <w:rPr>
                <w:b/>
                <w:bCs/>
              </w:rPr>
              <w:t>Centro Educativo:</w:t>
            </w:r>
          </w:p>
          <w:p w14:paraId="2D91560A" w14:textId="77777777" w:rsidR="00C600D3" w:rsidRPr="006A2279" w:rsidRDefault="00C600D3" w:rsidP="00A63256">
            <w:pPr>
              <w:rPr>
                <w:b/>
                <w:bCs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9E9228" w14:textId="77777777" w:rsidR="00C600D3" w:rsidRPr="006A2279" w:rsidRDefault="00C600D3" w:rsidP="00A63256">
            <w:pPr>
              <w:rPr>
                <w:b/>
                <w:bCs/>
              </w:rPr>
            </w:pPr>
            <w:r w:rsidRPr="006A2279">
              <w:rPr>
                <w:b/>
                <w:bCs/>
              </w:rPr>
              <w:t>Código del Centro:</w:t>
            </w:r>
          </w:p>
        </w:tc>
        <w:tc>
          <w:tcPr>
            <w:tcW w:w="3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59CED0" w14:textId="77777777" w:rsidR="00C600D3" w:rsidRPr="006A2279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Año escolar:</w:t>
            </w:r>
          </w:p>
        </w:tc>
      </w:tr>
      <w:tr w:rsidR="00C600D3" w:rsidRPr="006A2279" w14:paraId="122EC3F4" w14:textId="77777777" w:rsidTr="00A63256">
        <w:trPr>
          <w:trHeight w:val="23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9E7700" w14:textId="77777777" w:rsidR="00C600D3" w:rsidRPr="006A2279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Solicitud de exención revisada por:</w:t>
            </w:r>
          </w:p>
        </w:tc>
        <w:tc>
          <w:tcPr>
            <w:tcW w:w="65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481A89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Nombre:                                                        Firma:</w:t>
            </w:r>
          </w:p>
        </w:tc>
      </w:tr>
      <w:tr w:rsidR="00C600D3" w:rsidRPr="006A2279" w14:paraId="4EAFC345" w14:textId="77777777" w:rsidTr="00A63256">
        <w:trPr>
          <w:trHeight w:val="47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201460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Observaciones del evaluador</w:t>
            </w:r>
          </w:p>
        </w:tc>
        <w:tc>
          <w:tcPr>
            <w:tcW w:w="650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BA6B36" w14:textId="77777777" w:rsidR="00C600D3" w:rsidRDefault="00C600D3" w:rsidP="00A63256">
            <w:pPr>
              <w:rPr>
                <w:b/>
                <w:bCs/>
              </w:rPr>
            </w:pPr>
          </w:p>
        </w:tc>
      </w:tr>
    </w:tbl>
    <w:p w14:paraId="47E300F0" w14:textId="77777777" w:rsidR="00C600D3" w:rsidRDefault="00C600D3" w:rsidP="00C600D3">
      <w:pPr>
        <w:rPr>
          <w:b/>
          <w:bCs/>
        </w:rPr>
      </w:pPr>
    </w:p>
    <w:p w14:paraId="6AA7CCFA" w14:textId="77777777" w:rsidR="00C600D3" w:rsidRDefault="00C600D3" w:rsidP="00C600D3">
      <w:pPr>
        <w:rPr>
          <w:b/>
          <w:bCs/>
        </w:rPr>
      </w:pPr>
      <w:r>
        <w:rPr>
          <w:b/>
          <w:bCs/>
        </w:rPr>
        <w:t>Información del estudiante a ser exento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2264"/>
        <w:gridCol w:w="7765"/>
      </w:tblGrid>
      <w:tr w:rsidR="00C600D3" w:rsidRPr="006A2279" w14:paraId="1EE2587D" w14:textId="77777777" w:rsidTr="00A63256">
        <w:trPr>
          <w:trHeight w:val="444"/>
        </w:trPr>
        <w:tc>
          <w:tcPr>
            <w:tcW w:w="2264" w:type="dxa"/>
          </w:tcPr>
          <w:p w14:paraId="426F9233" w14:textId="77777777" w:rsidR="00C600D3" w:rsidRPr="006A2279" w:rsidRDefault="00C600D3" w:rsidP="00A63256">
            <w:pPr>
              <w:rPr>
                <w:b/>
                <w:bCs/>
              </w:rPr>
            </w:pPr>
            <w:r w:rsidRPr="006A2279">
              <w:rPr>
                <w:b/>
                <w:bCs/>
              </w:rPr>
              <w:t>Nombre y apellidos</w:t>
            </w:r>
          </w:p>
          <w:p w14:paraId="4D488046" w14:textId="77777777" w:rsidR="00C600D3" w:rsidRPr="006A2279" w:rsidRDefault="00C600D3" w:rsidP="00A63256">
            <w:pPr>
              <w:rPr>
                <w:b/>
                <w:bCs/>
              </w:rPr>
            </w:pPr>
          </w:p>
        </w:tc>
        <w:tc>
          <w:tcPr>
            <w:tcW w:w="7765" w:type="dxa"/>
          </w:tcPr>
          <w:p w14:paraId="716DDDC9" w14:textId="77777777" w:rsidR="00C600D3" w:rsidRPr="00C42779" w:rsidRDefault="00C600D3" w:rsidP="00A63256"/>
        </w:tc>
      </w:tr>
      <w:tr w:rsidR="00C600D3" w:rsidRPr="006A2279" w14:paraId="1EAD6C07" w14:textId="77777777" w:rsidTr="00A63256">
        <w:trPr>
          <w:trHeight w:val="209"/>
        </w:trPr>
        <w:tc>
          <w:tcPr>
            <w:tcW w:w="2264" w:type="dxa"/>
          </w:tcPr>
          <w:p w14:paraId="6C697F9C" w14:textId="77777777" w:rsidR="00C600D3" w:rsidRPr="006A2279" w:rsidRDefault="00C600D3" w:rsidP="00A63256">
            <w:pPr>
              <w:rPr>
                <w:b/>
                <w:bCs/>
              </w:rPr>
            </w:pPr>
            <w:r w:rsidRPr="006A2279">
              <w:rPr>
                <w:b/>
                <w:bCs/>
              </w:rPr>
              <w:t>No. de Cédula.:</w:t>
            </w:r>
          </w:p>
        </w:tc>
        <w:tc>
          <w:tcPr>
            <w:tcW w:w="7765" w:type="dxa"/>
          </w:tcPr>
          <w:p w14:paraId="26517976" w14:textId="77777777" w:rsidR="00C600D3" w:rsidRPr="00C42779" w:rsidRDefault="00C600D3" w:rsidP="00A63256"/>
        </w:tc>
      </w:tr>
      <w:tr w:rsidR="00C600D3" w:rsidRPr="006A2279" w14:paraId="079B285C" w14:textId="77777777" w:rsidTr="00A63256">
        <w:trPr>
          <w:trHeight w:val="209"/>
        </w:trPr>
        <w:tc>
          <w:tcPr>
            <w:tcW w:w="2264" w:type="dxa"/>
          </w:tcPr>
          <w:p w14:paraId="7E15F8F1" w14:textId="77777777" w:rsidR="00C600D3" w:rsidRPr="006A2279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Nombre de Título</w:t>
            </w:r>
          </w:p>
        </w:tc>
        <w:tc>
          <w:tcPr>
            <w:tcW w:w="7765" w:type="dxa"/>
          </w:tcPr>
          <w:p w14:paraId="2BFC42CB" w14:textId="77777777" w:rsidR="00C600D3" w:rsidRPr="00C42779" w:rsidRDefault="00C600D3" w:rsidP="00A63256"/>
        </w:tc>
      </w:tr>
    </w:tbl>
    <w:p w14:paraId="66681741" w14:textId="77777777" w:rsidR="00C600D3" w:rsidRDefault="00C600D3" w:rsidP="00C600D3"/>
    <w:p w14:paraId="4250FD8B" w14:textId="77777777" w:rsidR="00C600D3" w:rsidRDefault="00C600D3" w:rsidP="00C600D3">
      <w:pPr>
        <w:jc w:val="both"/>
        <w:rPr>
          <w:b/>
          <w:bCs/>
        </w:rPr>
      </w:pPr>
      <w:r w:rsidRPr="00C42779">
        <w:rPr>
          <w:b/>
          <w:bCs/>
        </w:rPr>
        <w:t>Evaluación</w:t>
      </w:r>
      <w:r>
        <w:rPr>
          <w:b/>
          <w:bCs/>
        </w:rPr>
        <w:t xml:space="preserve"> del MFCT</w:t>
      </w:r>
      <w:r w:rsidRPr="00C42779">
        <w:rPr>
          <w:b/>
          <w:bCs/>
        </w:rPr>
        <w:t xml:space="preserve"> para exención</w:t>
      </w:r>
      <w:r>
        <w:rPr>
          <w:b/>
          <w:bCs/>
        </w:rPr>
        <w:t>.</w:t>
      </w:r>
    </w:p>
    <w:p w14:paraId="381B8AAC" w14:textId="77777777" w:rsidR="00C600D3" w:rsidRPr="0011481E" w:rsidRDefault="00C600D3" w:rsidP="00C600D3">
      <w:pPr>
        <w:jc w:val="both"/>
      </w:pPr>
      <w:r w:rsidRPr="0011481E">
        <w:t>Este formulario debe ser completado por el maestro docente técnico en el área correspondiente. La siguiente tabla debe ser completada con información del programa educativo y la carta suministrada por la empresa:</w:t>
      </w:r>
    </w:p>
    <w:p w14:paraId="13A3C5C6" w14:textId="77777777" w:rsidR="00C600D3" w:rsidRDefault="00C600D3" w:rsidP="00C600D3">
      <w:pPr>
        <w:rPr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3686"/>
        <w:gridCol w:w="1701"/>
      </w:tblGrid>
      <w:tr w:rsidR="00C600D3" w14:paraId="78FC0C6E" w14:textId="77777777" w:rsidTr="00A63256">
        <w:tc>
          <w:tcPr>
            <w:tcW w:w="4531" w:type="dxa"/>
          </w:tcPr>
          <w:p w14:paraId="0CE6F5E1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Resultados de aprendizaje del título</w:t>
            </w:r>
          </w:p>
        </w:tc>
        <w:tc>
          <w:tcPr>
            <w:tcW w:w="3686" w:type="dxa"/>
          </w:tcPr>
          <w:p w14:paraId="13736E04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Actividades </w:t>
            </w:r>
          </w:p>
        </w:tc>
        <w:tc>
          <w:tcPr>
            <w:tcW w:w="1701" w:type="dxa"/>
          </w:tcPr>
          <w:p w14:paraId="4E50488C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Apto o no Apto</w:t>
            </w:r>
          </w:p>
        </w:tc>
      </w:tr>
      <w:tr w:rsidR="00C600D3" w14:paraId="708D2D31" w14:textId="77777777" w:rsidTr="00A63256">
        <w:tc>
          <w:tcPr>
            <w:tcW w:w="4531" w:type="dxa"/>
          </w:tcPr>
          <w:p w14:paraId="7875D58A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1</w:t>
            </w:r>
          </w:p>
        </w:tc>
        <w:tc>
          <w:tcPr>
            <w:tcW w:w="3686" w:type="dxa"/>
          </w:tcPr>
          <w:p w14:paraId="5B8DF974" w14:textId="77777777" w:rsidR="00C600D3" w:rsidRPr="00C42779" w:rsidRDefault="00C600D3" w:rsidP="00A63256"/>
        </w:tc>
        <w:tc>
          <w:tcPr>
            <w:tcW w:w="1701" w:type="dxa"/>
          </w:tcPr>
          <w:p w14:paraId="70A7CDC0" w14:textId="77777777" w:rsidR="00C600D3" w:rsidRPr="00C42779" w:rsidRDefault="00C600D3" w:rsidP="00A63256"/>
        </w:tc>
      </w:tr>
      <w:tr w:rsidR="00C600D3" w14:paraId="6273679D" w14:textId="77777777" w:rsidTr="00A63256">
        <w:tc>
          <w:tcPr>
            <w:tcW w:w="4531" w:type="dxa"/>
          </w:tcPr>
          <w:p w14:paraId="730BA71C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2</w:t>
            </w:r>
          </w:p>
        </w:tc>
        <w:tc>
          <w:tcPr>
            <w:tcW w:w="3686" w:type="dxa"/>
          </w:tcPr>
          <w:p w14:paraId="2116D62F" w14:textId="77777777" w:rsidR="00C600D3" w:rsidRPr="00C42779" w:rsidRDefault="00C600D3" w:rsidP="00A63256"/>
        </w:tc>
        <w:tc>
          <w:tcPr>
            <w:tcW w:w="1701" w:type="dxa"/>
          </w:tcPr>
          <w:p w14:paraId="04238A0B" w14:textId="77777777" w:rsidR="00C600D3" w:rsidRPr="00C42779" w:rsidRDefault="00C600D3" w:rsidP="00A63256"/>
        </w:tc>
      </w:tr>
      <w:tr w:rsidR="00C600D3" w14:paraId="1E6AE916" w14:textId="77777777" w:rsidTr="00A63256">
        <w:tc>
          <w:tcPr>
            <w:tcW w:w="4531" w:type="dxa"/>
          </w:tcPr>
          <w:p w14:paraId="005AE4E8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3</w:t>
            </w:r>
          </w:p>
        </w:tc>
        <w:tc>
          <w:tcPr>
            <w:tcW w:w="3686" w:type="dxa"/>
          </w:tcPr>
          <w:p w14:paraId="3A0C36DA" w14:textId="77777777" w:rsidR="00C600D3" w:rsidRPr="00C42779" w:rsidRDefault="00C600D3" w:rsidP="00A63256"/>
        </w:tc>
        <w:tc>
          <w:tcPr>
            <w:tcW w:w="1701" w:type="dxa"/>
          </w:tcPr>
          <w:p w14:paraId="01A1273C" w14:textId="77777777" w:rsidR="00C600D3" w:rsidRPr="00C42779" w:rsidRDefault="00C600D3" w:rsidP="00A63256"/>
        </w:tc>
      </w:tr>
      <w:tr w:rsidR="00C600D3" w14:paraId="3C9AA846" w14:textId="77777777" w:rsidTr="00A63256">
        <w:tc>
          <w:tcPr>
            <w:tcW w:w="4531" w:type="dxa"/>
          </w:tcPr>
          <w:p w14:paraId="067CC4FE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4</w:t>
            </w:r>
          </w:p>
        </w:tc>
        <w:tc>
          <w:tcPr>
            <w:tcW w:w="3686" w:type="dxa"/>
          </w:tcPr>
          <w:p w14:paraId="7B9DF4A3" w14:textId="77777777" w:rsidR="00C600D3" w:rsidRPr="00C42779" w:rsidRDefault="00C600D3" w:rsidP="00A63256"/>
        </w:tc>
        <w:tc>
          <w:tcPr>
            <w:tcW w:w="1701" w:type="dxa"/>
          </w:tcPr>
          <w:p w14:paraId="75BF07C9" w14:textId="77777777" w:rsidR="00C600D3" w:rsidRPr="00C42779" w:rsidRDefault="00C600D3" w:rsidP="00A63256"/>
        </w:tc>
      </w:tr>
      <w:tr w:rsidR="00C600D3" w14:paraId="67ACA6D7" w14:textId="77777777" w:rsidTr="00A63256">
        <w:tc>
          <w:tcPr>
            <w:tcW w:w="4531" w:type="dxa"/>
          </w:tcPr>
          <w:p w14:paraId="143661D2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5</w:t>
            </w:r>
          </w:p>
        </w:tc>
        <w:tc>
          <w:tcPr>
            <w:tcW w:w="3686" w:type="dxa"/>
          </w:tcPr>
          <w:p w14:paraId="05536758" w14:textId="77777777" w:rsidR="00C600D3" w:rsidRPr="00C42779" w:rsidRDefault="00C600D3" w:rsidP="00A63256"/>
        </w:tc>
        <w:tc>
          <w:tcPr>
            <w:tcW w:w="1701" w:type="dxa"/>
          </w:tcPr>
          <w:p w14:paraId="6BB05B54" w14:textId="77777777" w:rsidR="00C600D3" w:rsidRPr="00C42779" w:rsidRDefault="00C600D3" w:rsidP="00A63256"/>
        </w:tc>
      </w:tr>
      <w:tr w:rsidR="00C600D3" w14:paraId="77F9E0DB" w14:textId="77777777" w:rsidTr="00A63256">
        <w:tc>
          <w:tcPr>
            <w:tcW w:w="4531" w:type="dxa"/>
          </w:tcPr>
          <w:p w14:paraId="658973B9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6</w:t>
            </w:r>
          </w:p>
        </w:tc>
        <w:tc>
          <w:tcPr>
            <w:tcW w:w="3686" w:type="dxa"/>
          </w:tcPr>
          <w:p w14:paraId="65297671" w14:textId="77777777" w:rsidR="00C600D3" w:rsidRPr="00C42779" w:rsidRDefault="00C600D3" w:rsidP="00A63256"/>
        </w:tc>
        <w:tc>
          <w:tcPr>
            <w:tcW w:w="1701" w:type="dxa"/>
          </w:tcPr>
          <w:p w14:paraId="02B1BF05" w14:textId="77777777" w:rsidR="00C600D3" w:rsidRPr="00C42779" w:rsidRDefault="00C600D3" w:rsidP="00A63256"/>
        </w:tc>
      </w:tr>
      <w:tr w:rsidR="00C600D3" w14:paraId="746C0A63" w14:textId="77777777" w:rsidTr="00A63256">
        <w:tc>
          <w:tcPr>
            <w:tcW w:w="4531" w:type="dxa"/>
          </w:tcPr>
          <w:p w14:paraId="48341AAF" w14:textId="77777777" w:rsidR="00C600D3" w:rsidRDefault="00C600D3" w:rsidP="00A63256">
            <w:pPr>
              <w:rPr>
                <w:b/>
                <w:bCs/>
              </w:rPr>
            </w:pPr>
            <w:r>
              <w:rPr>
                <w:b/>
                <w:bCs/>
              </w:rPr>
              <w:t>RA. 7</w:t>
            </w:r>
          </w:p>
        </w:tc>
        <w:tc>
          <w:tcPr>
            <w:tcW w:w="3686" w:type="dxa"/>
          </w:tcPr>
          <w:p w14:paraId="11F0965A" w14:textId="77777777" w:rsidR="00C600D3" w:rsidRPr="00C42779" w:rsidRDefault="00C600D3" w:rsidP="00A63256"/>
        </w:tc>
        <w:tc>
          <w:tcPr>
            <w:tcW w:w="1701" w:type="dxa"/>
          </w:tcPr>
          <w:p w14:paraId="55C4A7F3" w14:textId="77777777" w:rsidR="00C600D3" w:rsidRPr="00C42779" w:rsidRDefault="00C600D3" w:rsidP="00A63256"/>
        </w:tc>
      </w:tr>
    </w:tbl>
    <w:p w14:paraId="6FD7747E" w14:textId="77777777" w:rsidR="00C600D3" w:rsidRDefault="00C600D3" w:rsidP="00C600D3"/>
    <w:p w14:paraId="379D01C8" w14:textId="77777777" w:rsidR="00C600D3" w:rsidRPr="005F4A4C" w:rsidRDefault="00C600D3" w:rsidP="00C600D3">
      <w:r w:rsidRPr="005F4A4C">
        <w:t>………………………………………………………………………………</w:t>
      </w:r>
      <w:proofErr w:type="gramStart"/>
      <w:r w:rsidRPr="005F4A4C">
        <w:t>…….</w:t>
      </w:r>
      <w:proofErr w:type="gramEnd"/>
      <w:r w:rsidRPr="005F4A4C">
        <w:t>.</w:t>
      </w:r>
      <w:r>
        <w:t xml:space="preserve">, Director (a) del centro educativo indicado, en </w:t>
      </w:r>
      <w:r w:rsidRPr="005F4A4C">
        <w:t>vista la solicitud de exención del módulo profesional de Formación en Centros de Trabajo presentada</w:t>
      </w:r>
      <w:r>
        <w:t xml:space="preserve"> por el estudiante, </w:t>
      </w:r>
      <w:r w:rsidRPr="005F4A4C">
        <w:t>RESUELVE</w:t>
      </w:r>
      <w:r>
        <w:t xml:space="preserve"> que el mismo está:</w:t>
      </w:r>
    </w:p>
    <w:p w14:paraId="1D5A20D0" w14:textId="77777777" w:rsidR="00C600D3" w:rsidRDefault="00C600D3" w:rsidP="00C600D3">
      <w:bookmarkStart w:id="1" w:name="_heading=h.8gcosxcpzxzj" w:colFirst="0" w:colLast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09"/>
        <w:gridCol w:w="2693"/>
        <w:gridCol w:w="709"/>
      </w:tblGrid>
      <w:tr w:rsidR="00C600D3" w14:paraId="5DC1F7FD" w14:textId="77777777" w:rsidTr="00A63256">
        <w:trPr>
          <w:jc w:val="center"/>
        </w:trPr>
        <w:tc>
          <w:tcPr>
            <w:tcW w:w="2405" w:type="dxa"/>
          </w:tcPr>
          <w:p w14:paraId="25A98629" w14:textId="77777777" w:rsidR="00C600D3" w:rsidRDefault="00C600D3" w:rsidP="00A63256">
            <w:r>
              <w:t>APTO PARA EXENCION</w:t>
            </w:r>
          </w:p>
        </w:tc>
        <w:tc>
          <w:tcPr>
            <w:tcW w:w="709" w:type="dxa"/>
          </w:tcPr>
          <w:p w14:paraId="738C8804" w14:textId="77777777" w:rsidR="00C600D3" w:rsidRDefault="00C600D3" w:rsidP="00A63256"/>
        </w:tc>
        <w:tc>
          <w:tcPr>
            <w:tcW w:w="2693" w:type="dxa"/>
          </w:tcPr>
          <w:p w14:paraId="714AF956" w14:textId="77777777" w:rsidR="00C600D3" w:rsidRDefault="00C600D3" w:rsidP="00A63256">
            <w:r>
              <w:t>NO APTO PARA EXENCION</w:t>
            </w:r>
          </w:p>
        </w:tc>
        <w:tc>
          <w:tcPr>
            <w:tcW w:w="709" w:type="dxa"/>
          </w:tcPr>
          <w:p w14:paraId="644C4A0E" w14:textId="77777777" w:rsidR="00C600D3" w:rsidRDefault="00C600D3" w:rsidP="00A63256"/>
        </w:tc>
      </w:tr>
    </w:tbl>
    <w:p w14:paraId="75539D3E" w14:textId="77777777" w:rsidR="00C600D3" w:rsidRDefault="00C600D3" w:rsidP="00C600D3"/>
    <w:p w14:paraId="23C448CA" w14:textId="77777777" w:rsidR="00C600D3" w:rsidRDefault="00C600D3" w:rsidP="00C600D3">
      <w:r>
        <w:t xml:space="preserve">Comentarios adicionales del </w:t>
      </w:r>
      <w:proofErr w:type="gramStart"/>
      <w:r>
        <w:t>Director</w:t>
      </w:r>
      <w:proofErr w:type="gramEnd"/>
      <w:r>
        <w:t xml:space="preserve"> (a)</w:t>
      </w:r>
    </w:p>
    <w:p w14:paraId="3C292B33" w14:textId="77777777" w:rsidR="00C600D3" w:rsidRDefault="00C600D3" w:rsidP="00C600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0C96" wp14:editId="07AE84E0">
                <wp:simplePos x="0" y="0"/>
                <wp:positionH relativeFrom="column">
                  <wp:posOffset>3391</wp:posOffset>
                </wp:positionH>
                <wp:positionV relativeFrom="paragraph">
                  <wp:posOffset>27563</wp:posOffset>
                </wp:positionV>
                <wp:extent cx="5948624" cy="482321"/>
                <wp:effectExtent l="0" t="0" r="825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4823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ABEF" id="Rectangle 3" o:spid="_x0000_s1026" style="position:absolute;margin-left:.25pt;margin-top:2.15pt;width:468.4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eAQmAIAAI0FAAAOAAAAZHJzL2Uyb0RvYy54bWysVFFv2yAQfp+0/4B4X524SddadaqoVadJ&#13;&#10;VVu1nfpMMcRImGNA4mS/fgc4TtRVe5jmBwzc3Xd3H3d3ebXtNNkI5xWYmk5PJpQIw6FRZlXTHy+3&#13;&#10;X84p8YGZhmkwoqY74enV4vOny95WooQWdCMcQRDjq97WtA3BVkXheSs65k/ACoNCCa5jAY9uVTSO&#13;&#10;9Yje6aKcTM6KHlxjHXDhPd7eZCFdJHwpBQ8PUnoRiK4pxhbS6tL6FtdiccmqlWO2VXwIg/1DFB1T&#13;&#10;Bp2OUDcsMLJ26g+oTnEHHmQ44dAVIKXiIuWA2Uwn77J5bpkVKRckx9uRJv//YPn95tER1dT0lBLD&#13;&#10;OnyiJySNmZUW5DTS01tfodazfXTDyeM25rqVrot/zIJsE6W7kVKxDYTj5fxidn5WzijhKJudl6fl&#13;&#10;NIIWB2vrfPgmoCNxU1OH3hOTbHPnQ1bdq0RnBm6V1njPKm1IX9OLeTlPBh60aqIwylIBiWvtyIbh&#13;&#10;04ft3u2RFgahDcYSM8w5pV3YaZHhn4REajCLMjuIRXnAZJwLE6ZZ1LJGZFfzCX5DjmMUKWNtEDAi&#13;&#10;SwxyxB4APsbO+Q/60VSkmh6NJ38LLBuPFskzmDAad8qA+whAY1aD56y/JylTE1l6g2aHheMgd5S3&#13;&#10;/Fbh+90xHx6ZwxbCZsOxEB5wkRrwnWDYUdKC+/XRfdTHykYpJT22ZE39zzVzghL93WDNX0xns9jD&#13;&#10;6TCbfy3x4I4lb8cSs+6uAZ9+igPI8rSN+kHvt9JB94rTYxm9oogZjr5ryoPbH65DHhU4f7hYLpMa&#13;&#10;9q1l4c48Wx7BI6uxPl+2r8zZoYgDlv897NuXVe9qOetGSwPLdQCpUqEfeB34xp5PhTPMpzhUjs9J&#13;&#10;6zBFF78BAAD//wMAUEsDBBQABgAIAAAAIQAMeG/o3QAAAAoBAAAPAAAAZHJzL2Rvd25yZXYueG1s&#13;&#10;TE9NT8MwDL0j8R8iI3FBLGUFVrqmEwJxLBJjPyBrTFOtcbIm3cq/x5zgYtl6z++j2sxuECccY+9J&#13;&#10;wd0iA4HUetNTp2D3+XZbgIhJk9GDJ1TwjRE29eVFpUvjz/SBp23qBItQLLUCm1IopYytRafjwgck&#13;&#10;xr786HTic+ykGfWZxd0gl1n2KJ3uiR2sDvhisT1sJ6dgnorjsZkOzmLeDDfLFN6bEJS6vppf1zye&#13;&#10;1yASzunvA347cH6oOdjeT2SiGBQ8ME/BfQ6Cwad8xcteQZHlIOtK/q9Q/wAAAP//AwBQSwECLQAU&#13;&#10;AAYACAAAACEAtoM4kv4AAADhAQAAEwAAAAAAAAAAAAAAAAAAAAAAW0NvbnRlbnRfVHlwZXNdLnht&#13;&#10;bFBLAQItABQABgAIAAAAIQA4/SH/1gAAAJQBAAALAAAAAAAAAAAAAAAAAC8BAABfcmVscy8ucmVs&#13;&#10;c1BLAQItABQABgAIAAAAIQBiweAQmAIAAI0FAAAOAAAAAAAAAAAAAAAAAC4CAABkcnMvZTJvRG9j&#13;&#10;LnhtbFBLAQItABQABgAIAAAAIQAMeG/o3QAAAAoBAAAPAAAAAAAAAAAAAAAAAPIEAABkcnMvZG93&#13;&#10;bnJldi54bWxQSwUGAAAAAAQABADzAAAA/AUAAAAA&#13;&#10;" filled="f" strokecolor="black [3213]"/>
            </w:pict>
          </mc:Fallback>
        </mc:AlternateContent>
      </w:r>
    </w:p>
    <w:p w14:paraId="126B17C0" w14:textId="77777777" w:rsidR="00C600D3" w:rsidRPr="005F4A4C" w:rsidRDefault="00C600D3" w:rsidP="00C600D3"/>
    <w:p w14:paraId="317ADA85" w14:textId="77777777" w:rsidR="00C600D3" w:rsidRDefault="00C600D3" w:rsidP="00C600D3"/>
    <w:p w14:paraId="511DFBE1" w14:textId="77777777" w:rsidR="00C600D3" w:rsidRDefault="00C600D3" w:rsidP="00C600D3"/>
    <w:p w14:paraId="0654BF3C" w14:textId="77777777" w:rsidR="00C600D3" w:rsidRPr="005F4A4C" w:rsidRDefault="00C600D3" w:rsidP="00C600D3">
      <w:r w:rsidRPr="005F4A4C">
        <w:t>Fecha: ___________/____________/_____________</w:t>
      </w:r>
    </w:p>
    <w:p w14:paraId="7C3901C3" w14:textId="77777777" w:rsidR="00C600D3" w:rsidRPr="005F4A4C" w:rsidRDefault="00C600D3" w:rsidP="00C600D3">
      <w:r>
        <w:t xml:space="preserve">                  </w:t>
      </w:r>
      <w:r w:rsidRPr="005F4A4C">
        <w:t>día</w:t>
      </w:r>
      <w:r w:rsidRPr="005F4A4C">
        <w:tab/>
      </w:r>
      <w:r w:rsidRPr="005F4A4C">
        <w:tab/>
        <w:t xml:space="preserve">     año</w:t>
      </w:r>
      <w:r w:rsidRPr="005F4A4C">
        <w:tab/>
      </w:r>
      <w:r w:rsidRPr="005F4A4C">
        <w:tab/>
        <w:t xml:space="preserve">    mes        </w:t>
      </w:r>
    </w:p>
    <w:p w14:paraId="3205930C" w14:textId="77777777" w:rsidR="00C600D3" w:rsidRPr="005F4A4C" w:rsidRDefault="00C600D3" w:rsidP="00C600D3">
      <w:r w:rsidRPr="005F4A4C">
        <w:t xml:space="preserve"> </w:t>
      </w:r>
    </w:p>
    <w:p w14:paraId="1AE6FAEB" w14:textId="77777777" w:rsidR="00C600D3" w:rsidRPr="005F4A4C" w:rsidRDefault="00C600D3" w:rsidP="00C600D3"/>
    <w:p w14:paraId="2673D393" w14:textId="1D4CD862" w:rsidR="00C148A6" w:rsidRPr="00F52E49" w:rsidRDefault="00C600D3" w:rsidP="00F52E49">
      <w:r w:rsidRPr="005F4A4C">
        <w:t>F</w:t>
      </w:r>
      <w:r>
        <w:t xml:space="preserve">irma </w:t>
      </w:r>
      <w:proofErr w:type="gramStart"/>
      <w:r>
        <w:t>Director</w:t>
      </w:r>
      <w:proofErr w:type="gramEnd"/>
      <w:r>
        <w:t>(a) de Centro Educativo</w:t>
      </w:r>
      <w:r w:rsidRPr="005F4A4C">
        <w:t>: _________________________________________</w:t>
      </w:r>
      <w:bookmarkStart w:id="2" w:name="_GoBack"/>
      <w:bookmarkEnd w:id="2"/>
    </w:p>
    <w:sectPr w:rsidR="00C148A6" w:rsidRPr="00F52E49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0AFB" w14:textId="77777777" w:rsidR="00154ED5" w:rsidRDefault="00154ED5">
      <w:r>
        <w:separator/>
      </w:r>
    </w:p>
  </w:endnote>
  <w:endnote w:type="continuationSeparator" w:id="0">
    <w:p w14:paraId="5DCED206" w14:textId="77777777" w:rsidR="00154ED5" w:rsidRDefault="0015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4247" w14:textId="77777777" w:rsidR="00154ED5" w:rsidRDefault="00154ED5">
      <w:r>
        <w:separator/>
      </w:r>
    </w:p>
  </w:footnote>
  <w:footnote w:type="continuationSeparator" w:id="0">
    <w:p w14:paraId="2F210AE0" w14:textId="77777777" w:rsidR="00154ED5" w:rsidRDefault="0015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6322A"/>
    <w:rsid w:val="00082CAD"/>
    <w:rsid w:val="000B407D"/>
    <w:rsid w:val="000D6EBE"/>
    <w:rsid w:val="0011481E"/>
    <w:rsid w:val="0014672C"/>
    <w:rsid w:val="00154ED5"/>
    <w:rsid w:val="00163D1D"/>
    <w:rsid w:val="001C0273"/>
    <w:rsid w:val="001D2B25"/>
    <w:rsid w:val="00242AAD"/>
    <w:rsid w:val="0024658B"/>
    <w:rsid w:val="00283339"/>
    <w:rsid w:val="00297643"/>
    <w:rsid w:val="002C583A"/>
    <w:rsid w:val="0030303D"/>
    <w:rsid w:val="00312B9A"/>
    <w:rsid w:val="003327E1"/>
    <w:rsid w:val="00411F64"/>
    <w:rsid w:val="004E6AEE"/>
    <w:rsid w:val="005F4A4C"/>
    <w:rsid w:val="006263F3"/>
    <w:rsid w:val="00657268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1659"/>
    <w:rsid w:val="00C142F8"/>
    <w:rsid w:val="00C148A6"/>
    <w:rsid w:val="00C42779"/>
    <w:rsid w:val="00C600D3"/>
    <w:rsid w:val="00C90290"/>
    <w:rsid w:val="00CD71CA"/>
    <w:rsid w:val="00D956E4"/>
    <w:rsid w:val="00E12265"/>
    <w:rsid w:val="00E63D99"/>
    <w:rsid w:val="00E76FFF"/>
    <w:rsid w:val="00F14BCE"/>
    <w:rsid w:val="00F52160"/>
    <w:rsid w:val="00F52E49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1122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2021-05-05T15:08:00Z</dcterms:created>
  <dcterms:modified xsi:type="dcterms:W3CDTF">2021-05-05T15:08:00Z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