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76AE" w14:textId="77777777" w:rsidR="00BD51E6" w:rsidRPr="00BD51E6" w:rsidRDefault="00BD51E6" w:rsidP="00BD51E6">
      <w:pPr>
        <w:widowControl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0000812" w14:textId="77777777" w:rsidR="00043C69" w:rsidRPr="00F52160" w:rsidRDefault="00B90501" w:rsidP="00E63D99">
      <w:pPr>
        <w:widowControl/>
        <w:jc w:val="center"/>
        <w:rPr>
          <w:rFonts w:ascii="Arial" w:eastAsia="Arial" w:hAnsi="Arial" w:cs="Arial"/>
          <w:b/>
          <w:sz w:val="18"/>
          <w:szCs w:val="18"/>
        </w:rPr>
      </w:pPr>
      <w:r w:rsidRPr="00F52160">
        <w:rPr>
          <w:rFonts w:ascii="Arial" w:eastAsia="Arial" w:hAnsi="Arial" w:cs="Arial"/>
          <w:b/>
          <w:sz w:val="18"/>
          <w:szCs w:val="18"/>
        </w:rPr>
        <w:t>PROGRAMA FORMATIVO INDIVIDUAL</w:t>
      </w:r>
    </w:p>
    <w:p w14:paraId="00000813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</w:pPr>
    </w:p>
    <w:p w14:paraId="00000814" w14:textId="77777777" w:rsidR="00043C69" w:rsidRPr="00F52160" w:rsidRDefault="00B90501" w:rsidP="00312B9A">
      <w:pPr>
        <w:widowControl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F52160">
        <w:rPr>
          <w:rFonts w:ascii="Arial" w:eastAsia="Arial" w:hAnsi="Arial" w:cs="Arial"/>
          <w:b/>
          <w:sz w:val="18"/>
          <w:szCs w:val="18"/>
        </w:rPr>
        <w:t>Datos generales</w:t>
      </w:r>
    </w:p>
    <w:p w14:paraId="00000815" w14:textId="77777777" w:rsidR="00043C69" w:rsidRPr="00F52160" w:rsidRDefault="00043C69" w:rsidP="00E63D99">
      <w:pPr>
        <w:widowControl/>
        <w:rPr>
          <w:rFonts w:ascii="Arial" w:eastAsia="Arial" w:hAnsi="Arial" w:cs="Arial"/>
          <w:sz w:val="18"/>
          <w:szCs w:val="18"/>
        </w:rPr>
      </w:pPr>
    </w:p>
    <w:tbl>
      <w:tblPr>
        <w:tblStyle w:val="affffffffff9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46"/>
        <w:gridCol w:w="1391"/>
        <w:gridCol w:w="1341"/>
        <w:gridCol w:w="96"/>
        <w:gridCol w:w="2314"/>
        <w:gridCol w:w="143"/>
        <w:gridCol w:w="849"/>
        <w:gridCol w:w="709"/>
        <w:gridCol w:w="188"/>
        <w:gridCol w:w="1229"/>
      </w:tblGrid>
      <w:tr w:rsidR="00043C69" w:rsidRPr="00F52160" w14:paraId="2C816551" w14:textId="77777777" w:rsidTr="00E76FFF">
        <w:trPr>
          <w:trHeight w:val="284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16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ID / cédula del Estudiante: </w:t>
            </w:r>
          </w:p>
          <w:p w14:paraId="00000817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19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Nombres y apellidos del Estudiante:</w:t>
            </w:r>
          </w:p>
          <w:p w14:paraId="0000081A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1F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Sección:</w:t>
            </w:r>
          </w:p>
          <w:p w14:paraId="00000820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7B18AE90" w14:textId="77777777" w:rsidTr="00E76FFF">
        <w:trPr>
          <w:trHeight w:val="209"/>
        </w:trPr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21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Centro Educativo: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25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Tutor del C.E.:</w:t>
            </w:r>
          </w:p>
        </w:tc>
      </w:tr>
      <w:tr w:rsidR="00043C69" w:rsidRPr="00F52160" w14:paraId="7CEDB7DB" w14:textId="77777777" w:rsidTr="00E76FFF">
        <w:trPr>
          <w:trHeight w:val="89"/>
        </w:trPr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29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Denominación del Título: 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2E" w14:textId="77777777" w:rsidR="00043C69" w:rsidRPr="00F52160" w:rsidRDefault="00B90501" w:rsidP="00E63D99">
            <w:pPr>
              <w:widowControl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Duración (horas):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0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3C69" w:rsidRPr="00F52160" w14:paraId="46B33BFA" w14:textId="77777777" w:rsidTr="00E76FFF">
        <w:trPr>
          <w:trHeight w:val="213"/>
        </w:trPr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1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Centro de Trabajo / Localidad: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5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Tutor del C.T.:</w:t>
            </w:r>
          </w:p>
        </w:tc>
      </w:tr>
      <w:tr w:rsidR="00AB1B49" w:rsidRPr="00F52160" w14:paraId="6510C38E" w14:textId="77777777" w:rsidTr="00E76FFF">
        <w:trPr>
          <w:trHeight w:val="26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9" w14:textId="77777777" w:rsidR="00AB1B4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Espacio Aprendizaje: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A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Fecha inicio:</w:t>
            </w:r>
          </w:p>
          <w:p w14:paraId="0000083B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52160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F52160"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 w:rsidRPr="00F52160">
              <w:rPr>
                <w:rFonts w:ascii="Arial" w:eastAsia="Arial" w:hAnsi="Arial" w:cs="Arial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C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Fecha fin:</w:t>
            </w:r>
          </w:p>
          <w:p w14:paraId="0000083D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52160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F52160"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 w:rsidRPr="00F52160">
              <w:rPr>
                <w:rFonts w:ascii="Arial" w:eastAsia="Arial" w:hAnsi="Arial" w:cs="Arial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3F" w14:textId="31D731BD" w:rsidR="00AB1B4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Horario: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0" w14:textId="77777777" w:rsidR="00AB1B4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1" w14:textId="77777777" w:rsidR="00AB1B4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Hora Fin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2" w14:textId="77777777" w:rsidR="00AB1B4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Grupo</w:t>
            </w:r>
          </w:p>
        </w:tc>
      </w:tr>
      <w:tr w:rsidR="00AB1B49" w:rsidRPr="00F52160" w14:paraId="4F2B0157" w14:textId="77777777" w:rsidTr="00E76FFF">
        <w:trPr>
          <w:trHeight w:val="15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3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4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5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7" w14:textId="77777777" w:rsidR="00AB1B4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L    </w:t>
            </w:r>
            <w:proofErr w:type="spell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Ma</w:t>
            </w:r>
            <w:proofErr w:type="spell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   Mi    J    V    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00000848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00000849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4A" w14:textId="77777777" w:rsidR="00AB1B49" w:rsidRPr="00F52160" w:rsidRDefault="00AB1B4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14:paraId="0000084B" w14:textId="77777777" w:rsidR="00043C69" w:rsidRPr="00F52160" w:rsidRDefault="00043C69" w:rsidP="00E63D99">
      <w:pPr>
        <w:widowControl/>
        <w:rPr>
          <w:rFonts w:ascii="Arial" w:eastAsia="Arial" w:hAnsi="Arial" w:cs="Arial"/>
          <w:sz w:val="18"/>
          <w:szCs w:val="18"/>
        </w:rPr>
      </w:pPr>
    </w:p>
    <w:p w14:paraId="0000084C" w14:textId="77777777" w:rsidR="00043C69" w:rsidRPr="00F52160" w:rsidRDefault="00B90501" w:rsidP="00312B9A">
      <w:pPr>
        <w:widowControl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F52160">
        <w:rPr>
          <w:rFonts w:ascii="Arial" w:eastAsia="Arial" w:hAnsi="Arial" w:cs="Arial"/>
          <w:b/>
          <w:sz w:val="18"/>
          <w:szCs w:val="18"/>
        </w:rPr>
        <w:t>Actividades de enseñanza aprendizaje</w:t>
      </w:r>
    </w:p>
    <w:tbl>
      <w:tblPr>
        <w:tblStyle w:val="affffffffffa"/>
        <w:tblW w:w="10215" w:type="dxa"/>
        <w:tblLayout w:type="fixed"/>
        <w:tblLook w:val="0400" w:firstRow="0" w:lastRow="0" w:firstColumn="0" w:lastColumn="0" w:noHBand="0" w:noVBand="1"/>
      </w:tblPr>
      <w:tblGrid>
        <w:gridCol w:w="2979"/>
        <w:gridCol w:w="721"/>
        <w:gridCol w:w="2319"/>
        <w:gridCol w:w="1443"/>
        <w:gridCol w:w="1466"/>
        <w:gridCol w:w="1287"/>
      </w:tblGrid>
      <w:tr w:rsidR="00043C69" w:rsidRPr="00F52160" w14:paraId="3FDF4FE1" w14:textId="77777777" w:rsidTr="00AB1B49">
        <w:trPr>
          <w:trHeight w:val="17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D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Actividades de enseñanza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E" w14:textId="4688A03E" w:rsidR="00043C69" w:rsidRPr="00F52160" w:rsidRDefault="00AB1B4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B90501" w:rsidRPr="00F52160">
              <w:rPr>
                <w:rFonts w:ascii="Arial" w:eastAsia="Arial" w:hAnsi="Arial" w:cs="Arial"/>
                <w:b/>
                <w:sz w:val="18"/>
                <w:szCs w:val="18"/>
              </w:rPr>
              <w:t>RAs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4F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Forma de ejecución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0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Estado</w:t>
            </w:r>
          </w:p>
        </w:tc>
      </w:tr>
      <w:tr w:rsidR="00043C69" w:rsidRPr="00F52160" w14:paraId="75084C71" w14:textId="77777777" w:rsidTr="00AB1B49">
        <w:trPr>
          <w:trHeight w:val="181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3" w14:textId="77777777" w:rsidR="00043C69" w:rsidRPr="00F52160" w:rsidRDefault="00043C69" w:rsidP="00E63D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4" w14:textId="77777777" w:rsidR="00043C69" w:rsidRPr="00F52160" w:rsidRDefault="00043C69" w:rsidP="00E63D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5" w14:textId="77777777" w:rsidR="00043C69" w:rsidRPr="00F52160" w:rsidRDefault="00043C69" w:rsidP="00E63D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6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No iniciada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7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En proceso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8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Realizada</w:t>
            </w:r>
          </w:p>
        </w:tc>
      </w:tr>
      <w:tr w:rsidR="00043C69" w:rsidRPr="00F52160" w14:paraId="5A6985DB" w14:textId="77777777" w:rsidTr="00AB1B49">
        <w:trPr>
          <w:trHeight w:val="18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9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1. 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A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5B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Virtual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C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D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E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043C69" w:rsidRPr="00F52160" w14:paraId="1D4117AD" w14:textId="77777777" w:rsidTr="00AB1B49">
        <w:trPr>
          <w:trHeight w:val="17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5F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0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61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Presencial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2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3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4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043C69" w:rsidRPr="00F52160" w14:paraId="6535F7A6" w14:textId="77777777" w:rsidTr="00AB1B49">
        <w:trPr>
          <w:trHeight w:val="17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5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6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67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Mixta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8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9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A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043C69" w:rsidRPr="00F52160" w14:paraId="626A9729" w14:textId="77777777" w:rsidTr="00AB1B49">
        <w:trPr>
          <w:trHeight w:val="18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B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C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6D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E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6F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70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043C69" w:rsidRPr="00F52160" w14:paraId="2E35E367" w14:textId="77777777" w:rsidTr="00AB1B49">
        <w:trPr>
          <w:trHeight w:val="18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71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72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73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74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75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876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14:paraId="00000877" w14:textId="77777777" w:rsidR="00043C69" w:rsidRPr="00F52160" w:rsidRDefault="00043C69" w:rsidP="00E63D99">
      <w:pPr>
        <w:widowControl/>
        <w:rPr>
          <w:rFonts w:ascii="Arial" w:eastAsia="Arial" w:hAnsi="Arial" w:cs="Arial"/>
          <w:sz w:val="18"/>
          <w:szCs w:val="18"/>
        </w:rPr>
      </w:pPr>
    </w:p>
    <w:p w14:paraId="00000878" w14:textId="77777777" w:rsidR="00043C69" w:rsidRPr="00F52160" w:rsidRDefault="00B90501" w:rsidP="00312B9A">
      <w:pPr>
        <w:widowControl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F52160">
        <w:rPr>
          <w:rFonts w:ascii="Arial" w:eastAsia="Arial" w:hAnsi="Arial" w:cs="Arial"/>
          <w:b/>
          <w:sz w:val="18"/>
          <w:szCs w:val="18"/>
        </w:rPr>
        <w:t>Ficha de evaluación</w:t>
      </w:r>
    </w:p>
    <w:p w14:paraId="00000879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fffffb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590"/>
        <w:gridCol w:w="2976"/>
      </w:tblGrid>
      <w:tr w:rsidR="00043C69" w:rsidRPr="00F52160" w14:paraId="6461A249" w14:textId="77777777" w:rsidTr="00E76FFF">
        <w:trPr>
          <w:trHeight w:val="380"/>
        </w:trPr>
        <w:tc>
          <w:tcPr>
            <w:tcW w:w="10201" w:type="dxa"/>
            <w:gridSpan w:val="3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7A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Resultados de aprendizaje</w:t>
            </w:r>
          </w:p>
        </w:tc>
      </w:tr>
      <w:tr w:rsidR="00043C69" w:rsidRPr="00F52160" w14:paraId="109BA962" w14:textId="77777777" w:rsidTr="00E76FFF">
        <w:trPr>
          <w:trHeight w:val="194"/>
        </w:trPr>
        <w:tc>
          <w:tcPr>
            <w:tcW w:w="163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7E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RA##.01 Resultado de Aprendizaje </w:t>
            </w:r>
          </w:p>
        </w:tc>
        <w:tc>
          <w:tcPr>
            <w:tcW w:w="5590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7F" w14:textId="4DC16E95" w:rsidR="00043C69" w:rsidRPr="00F52160" w:rsidRDefault="00B90501" w:rsidP="00E76FFF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Criterios</w:t>
            </w:r>
            <w:r w:rsidR="00E76F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="00E76F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Evaluación.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br/>
              <w:t>¿Es el estudiante capaz de: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0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Valoración del Tutor Centro de Trabajo</w:t>
            </w:r>
          </w:p>
        </w:tc>
      </w:tr>
      <w:tr w:rsidR="00043C69" w:rsidRPr="00F52160" w14:paraId="3EBDC66E" w14:textId="77777777" w:rsidTr="00E76FFF">
        <w:trPr>
          <w:trHeight w:val="363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2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3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4" w14:textId="77777777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Coloque un número del 1 al 5 donde:</w:t>
            </w:r>
          </w:p>
          <w:p w14:paraId="00000885" w14:textId="74DBFA5A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hAnsi="Arial" w:cs="Arial"/>
                <w:b/>
                <w:sz w:val="18"/>
                <w:szCs w:val="18"/>
              </w:rPr>
              <w:t>Muy Deficiente (1), Deficiente (2), Aceptable (3), Bien (4</w:t>
            </w:r>
            <w:proofErr w:type="gramStart"/>
            <w:r w:rsidRPr="00F52160">
              <w:rPr>
                <w:rFonts w:ascii="Arial" w:hAnsi="Arial" w:cs="Arial"/>
                <w:b/>
                <w:sz w:val="18"/>
                <w:szCs w:val="18"/>
              </w:rPr>
              <w:t xml:space="preserve">), </w:t>
            </w:r>
            <w:r w:rsidR="00E76FF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F52160">
              <w:rPr>
                <w:rFonts w:ascii="Arial" w:hAnsi="Arial" w:cs="Arial"/>
                <w:b/>
                <w:sz w:val="18"/>
                <w:szCs w:val="18"/>
              </w:rPr>
              <w:t>Muy bien (5)</w:t>
            </w:r>
          </w:p>
        </w:tc>
      </w:tr>
      <w:tr w:rsidR="00043C69" w:rsidRPr="00F52160" w14:paraId="11723BC9" w14:textId="77777777" w:rsidTr="00E76FFF">
        <w:trPr>
          <w:trHeight w:val="185"/>
        </w:trPr>
        <w:tc>
          <w:tcPr>
            <w:tcW w:w="163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7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Nota: </w:t>
            </w:r>
          </w:p>
          <w:p w14:paraId="00000888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Se obtiene del plan del estudio.</w:t>
            </w: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9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#.01.01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A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666C4EFB" w14:textId="77777777" w:rsidTr="00E76FFF">
        <w:trPr>
          <w:trHeight w:val="185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C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D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#.01.02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8E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641EDF87" w14:textId="77777777" w:rsidTr="00E76FFF">
        <w:trPr>
          <w:trHeight w:val="185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0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1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#.01.03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2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0F7230E9" w14:textId="77777777" w:rsidTr="00E76FFF">
        <w:trPr>
          <w:trHeight w:val="194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4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5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#.01.04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6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2ACB1F95" w14:textId="77777777" w:rsidTr="00E76FFF">
        <w:trPr>
          <w:trHeight w:val="194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8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9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#.01.0N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A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4D874ECD" w14:textId="77777777" w:rsidTr="00E76FFF">
        <w:trPr>
          <w:trHeight w:val="185"/>
        </w:trPr>
        <w:tc>
          <w:tcPr>
            <w:tcW w:w="7225" w:type="dxa"/>
            <w:gridSpan w:val="2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C" w14:textId="77777777" w:rsidR="00043C69" w:rsidRPr="00F52160" w:rsidRDefault="00B90501" w:rsidP="00E63D99">
            <w:pPr>
              <w:widowControl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Subtotal RA#</w:t>
            </w: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#.N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 (promedio de las calificaciones de cada CE):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9E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00008A0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fffffc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590"/>
        <w:gridCol w:w="2976"/>
      </w:tblGrid>
      <w:tr w:rsidR="00043C69" w:rsidRPr="00F52160" w14:paraId="5AE6E6BD" w14:textId="77777777" w:rsidTr="00E76FFF">
        <w:trPr>
          <w:trHeight w:val="194"/>
        </w:trPr>
        <w:tc>
          <w:tcPr>
            <w:tcW w:w="163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1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RA##.02 Resultado de Aprendizaje </w:t>
            </w:r>
          </w:p>
        </w:tc>
        <w:tc>
          <w:tcPr>
            <w:tcW w:w="5590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2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Criterios de Evaluación.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br/>
              <w:t>¿Es el estudiante capaz de: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3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Valoración del Tutor Centro de Trabajo</w:t>
            </w:r>
          </w:p>
        </w:tc>
      </w:tr>
      <w:tr w:rsidR="00043C69" w:rsidRPr="00F52160" w14:paraId="672EB973" w14:textId="77777777" w:rsidTr="00E76FFF">
        <w:trPr>
          <w:trHeight w:val="363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5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6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7" w14:textId="77777777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Coloque un número del 1 al 5 donde:</w:t>
            </w:r>
          </w:p>
          <w:p w14:paraId="289577D7" w14:textId="77777777" w:rsidR="00E76FFF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hAnsi="Arial" w:cs="Arial"/>
                <w:b/>
                <w:sz w:val="18"/>
                <w:szCs w:val="18"/>
              </w:rPr>
              <w:t xml:space="preserve">Muy Deficiente (1), Deficiente (2), Aceptable (3), Bien (4), </w:t>
            </w:r>
          </w:p>
          <w:p w14:paraId="000008A8" w14:textId="5BD229AB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hAnsi="Arial" w:cs="Arial"/>
                <w:b/>
                <w:sz w:val="18"/>
                <w:szCs w:val="18"/>
              </w:rPr>
              <w:t>Muy bien (5)</w:t>
            </w:r>
          </w:p>
        </w:tc>
      </w:tr>
      <w:tr w:rsidR="00043C69" w:rsidRPr="00F52160" w14:paraId="068D53FC" w14:textId="77777777" w:rsidTr="00E76FFF">
        <w:trPr>
          <w:trHeight w:val="185"/>
        </w:trPr>
        <w:tc>
          <w:tcPr>
            <w:tcW w:w="163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A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Nota: </w:t>
            </w:r>
          </w:p>
          <w:p w14:paraId="000008AB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Se obtiene del plan del estudio.</w:t>
            </w: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C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#.02.01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D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76DBB0E7" w14:textId="77777777" w:rsidTr="00E76FFF">
        <w:trPr>
          <w:trHeight w:val="185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AF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0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#.02.02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1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651E7D42" w14:textId="77777777" w:rsidTr="00E76FFF">
        <w:trPr>
          <w:trHeight w:val="185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3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4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#.02.03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5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5DB84A2E" w14:textId="77777777" w:rsidTr="00E76FFF">
        <w:trPr>
          <w:trHeight w:val="194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7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8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#.02.04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9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0202B48F" w14:textId="77777777" w:rsidTr="00E76FFF">
        <w:trPr>
          <w:trHeight w:val="194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B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C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#.02.0N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D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3CD5905D" w14:textId="77777777" w:rsidTr="00E76FFF">
        <w:trPr>
          <w:trHeight w:val="185"/>
        </w:trPr>
        <w:tc>
          <w:tcPr>
            <w:tcW w:w="7225" w:type="dxa"/>
            <w:gridSpan w:val="2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BF" w14:textId="77777777" w:rsidR="00043C69" w:rsidRPr="00F52160" w:rsidRDefault="00B90501" w:rsidP="00E63D99">
            <w:pPr>
              <w:widowControl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Subtotal RA#</w:t>
            </w: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#.N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 (promedio de las calificaciones de cada CE):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1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00008C3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fffffd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590"/>
        <w:gridCol w:w="2976"/>
      </w:tblGrid>
      <w:tr w:rsidR="00043C69" w:rsidRPr="00F52160" w14:paraId="68102563" w14:textId="77777777" w:rsidTr="00E76FFF">
        <w:trPr>
          <w:trHeight w:val="194"/>
        </w:trPr>
        <w:tc>
          <w:tcPr>
            <w:tcW w:w="163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4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RA##.03 Resultado de Aprendizaje </w:t>
            </w:r>
          </w:p>
        </w:tc>
        <w:tc>
          <w:tcPr>
            <w:tcW w:w="5590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5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Criterios de Evaluación.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br/>
              <w:t>¿Es el estudiante capaz de: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6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Valoración del Tutor Centro de Trabajo</w:t>
            </w:r>
          </w:p>
        </w:tc>
      </w:tr>
      <w:tr w:rsidR="00043C69" w:rsidRPr="00F52160" w14:paraId="4E77437F" w14:textId="77777777" w:rsidTr="00E76FFF">
        <w:trPr>
          <w:trHeight w:val="363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8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9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A" w14:textId="77777777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Coloque un número del 1 al 5 donde:</w:t>
            </w:r>
          </w:p>
          <w:p w14:paraId="4B537591" w14:textId="77777777" w:rsidR="00E76FFF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hAnsi="Arial" w:cs="Arial"/>
                <w:b/>
                <w:sz w:val="18"/>
                <w:szCs w:val="18"/>
              </w:rPr>
              <w:t xml:space="preserve">Muy Deficiente (1), Deficiente (2), Aceptable (3), Bien (4), </w:t>
            </w:r>
          </w:p>
          <w:p w14:paraId="000008CB" w14:textId="406A5BE0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hAnsi="Arial" w:cs="Arial"/>
                <w:b/>
                <w:sz w:val="18"/>
                <w:szCs w:val="18"/>
              </w:rPr>
              <w:t>Muy bien (5)</w:t>
            </w:r>
          </w:p>
        </w:tc>
      </w:tr>
      <w:tr w:rsidR="00043C69" w:rsidRPr="00F52160" w14:paraId="506534A1" w14:textId="77777777" w:rsidTr="00E76FFF">
        <w:trPr>
          <w:trHeight w:val="185"/>
        </w:trPr>
        <w:tc>
          <w:tcPr>
            <w:tcW w:w="163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D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Nota: </w:t>
            </w:r>
          </w:p>
          <w:p w14:paraId="000008CE" w14:textId="77777777" w:rsidR="00043C69" w:rsidRPr="00F52160" w:rsidRDefault="00B90501" w:rsidP="00E76FFF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Se obtiene del plan del estudio.</w:t>
            </w: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CF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#.03.01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0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55A0E7FE" w14:textId="77777777" w:rsidTr="00E76FFF">
        <w:trPr>
          <w:trHeight w:val="185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2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3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#.03.02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4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18F0DD82" w14:textId="77777777" w:rsidTr="00E76FFF">
        <w:trPr>
          <w:trHeight w:val="185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6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7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#.03.03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8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6B6E7CB8" w14:textId="77777777" w:rsidTr="00E76FFF">
        <w:trPr>
          <w:trHeight w:val="194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A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B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#.03.04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C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08B39D67" w14:textId="77777777" w:rsidTr="00E76FFF">
        <w:trPr>
          <w:trHeight w:val="194"/>
        </w:trPr>
        <w:tc>
          <w:tcPr>
            <w:tcW w:w="1635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E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DF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CE.#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#.03.0N  </w:t>
            </w:r>
          </w:p>
        </w:tc>
        <w:tc>
          <w:tcPr>
            <w:tcW w:w="297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0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6DAA23F3" w14:textId="77777777" w:rsidTr="00E76FFF">
        <w:trPr>
          <w:trHeight w:val="185"/>
        </w:trPr>
        <w:tc>
          <w:tcPr>
            <w:tcW w:w="7225" w:type="dxa"/>
            <w:gridSpan w:val="2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2" w14:textId="77777777" w:rsidR="00043C69" w:rsidRPr="00F52160" w:rsidRDefault="00B90501" w:rsidP="00E63D99">
            <w:pPr>
              <w:widowControl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Subtotal RA#</w:t>
            </w:r>
            <w:proofErr w:type="gramStart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#.N</w:t>
            </w:r>
            <w:proofErr w:type="gram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 (promedio de las calificaciones de cada CE):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4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00008E6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fffffe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94"/>
        <w:gridCol w:w="1472"/>
      </w:tblGrid>
      <w:tr w:rsidR="00043C69" w:rsidRPr="00F52160" w14:paraId="33320F93" w14:textId="77777777" w:rsidTr="00E76FFF">
        <w:trPr>
          <w:trHeight w:val="194"/>
        </w:trPr>
        <w:tc>
          <w:tcPr>
            <w:tcW w:w="7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7" w14:textId="77777777" w:rsidR="00043C69" w:rsidRPr="00F52160" w:rsidRDefault="00B90501" w:rsidP="00E63D99">
            <w:pPr>
              <w:widowControl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Total R.A.: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9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Promedio final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A" w14:textId="77777777" w:rsidR="00043C69" w:rsidRPr="00F52160" w:rsidRDefault="00043C69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00008EB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  <w:sectPr w:rsidR="00043C69" w:rsidRPr="00F521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748" w:footer="1038" w:gutter="0"/>
          <w:cols w:space="720"/>
        </w:sectPr>
      </w:pPr>
    </w:p>
    <w:p w14:paraId="000008EC" w14:textId="77777777" w:rsidR="00043C69" w:rsidRPr="00F52160" w:rsidRDefault="00043C69" w:rsidP="00E63D99">
      <w:pPr>
        <w:widowControl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ffffff"/>
        <w:tblW w:w="99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4498"/>
        <w:gridCol w:w="3574"/>
      </w:tblGrid>
      <w:tr w:rsidR="00043C69" w:rsidRPr="00F52160" w14:paraId="228C3C44" w14:textId="77777777" w:rsidTr="00242AAD">
        <w:trPr>
          <w:trHeight w:val="81"/>
        </w:trPr>
        <w:tc>
          <w:tcPr>
            <w:tcW w:w="6380" w:type="dxa"/>
            <w:gridSpan w:val="2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D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Habilidades sociales y actitudinales</w:t>
            </w: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EF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Valoración del Tutor Centro de Trabajo</w:t>
            </w:r>
          </w:p>
        </w:tc>
      </w:tr>
      <w:tr w:rsidR="00043C69" w:rsidRPr="00F52160" w14:paraId="78F0C994" w14:textId="77777777" w:rsidTr="00242AAD">
        <w:trPr>
          <w:trHeight w:val="264"/>
        </w:trPr>
        <w:tc>
          <w:tcPr>
            <w:tcW w:w="6380" w:type="dxa"/>
            <w:gridSpan w:val="2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1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3" w14:textId="77777777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Coloque un número del 1 al 5 donde:</w:t>
            </w:r>
          </w:p>
          <w:p w14:paraId="000008F4" w14:textId="77777777" w:rsidR="00043C69" w:rsidRPr="00F52160" w:rsidRDefault="00B90501" w:rsidP="00E63D99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hAnsi="Arial" w:cs="Arial"/>
                <w:b/>
                <w:sz w:val="18"/>
                <w:szCs w:val="18"/>
              </w:rPr>
              <w:t>Muy Deficiente (1), Deficiente (2), Aceptable (3), Bien (4), Muy bien (5)</w:t>
            </w:r>
          </w:p>
        </w:tc>
      </w:tr>
      <w:tr w:rsidR="00043C69" w:rsidRPr="00F52160" w14:paraId="48721A8B" w14:textId="77777777" w:rsidTr="00242AAD">
        <w:trPr>
          <w:trHeight w:val="81"/>
        </w:trPr>
        <w:tc>
          <w:tcPr>
            <w:tcW w:w="1882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6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7" w14:textId="5BFCD515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El grado de iniciativa mostrado por el </w:t>
            </w:r>
            <w:r w:rsidR="003327E1">
              <w:rPr>
                <w:rFonts w:ascii="Arial" w:eastAsia="Arial" w:hAnsi="Arial" w:cs="Arial"/>
                <w:b/>
                <w:sz w:val="18"/>
                <w:szCs w:val="18"/>
              </w:rPr>
              <w:t xml:space="preserve">estudiante 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para desarrollar sus tareas.</w:t>
            </w: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8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5C711000" w14:textId="77777777" w:rsidTr="00242AAD">
        <w:trPr>
          <w:trHeight w:val="85"/>
        </w:trPr>
        <w:tc>
          <w:tcPr>
            <w:tcW w:w="1882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A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B" w14:textId="77777777" w:rsidR="00043C69" w:rsidRPr="00F52160" w:rsidRDefault="00B90501" w:rsidP="00E76FFF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La capacidad de colaboración y de trabajo en equipo.</w:t>
            </w: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C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787FB11B" w14:textId="77777777" w:rsidTr="00242AAD">
        <w:trPr>
          <w:trHeight w:val="85"/>
        </w:trPr>
        <w:tc>
          <w:tcPr>
            <w:tcW w:w="1882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E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8FF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La puntualidad y asistencia, factores que reflejan su interés.</w:t>
            </w: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0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55BA423B" w14:textId="77777777" w:rsidTr="00242AAD">
        <w:trPr>
          <w:trHeight w:val="85"/>
        </w:trPr>
        <w:tc>
          <w:tcPr>
            <w:tcW w:w="1882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2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3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El respeto mostrado por con sus compañeros, tutores y las normas de la empresa.</w:t>
            </w: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4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905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658BC126" w14:textId="77777777" w:rsidTr="00242AAD">
        <w:trPr>
          <w:trHeight w:val="85"/>
        </w:trPr>
        <w:tc>
          <w:tcPr>
            <w:tcW w:w="1882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7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8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Orden y limpieza en el área de trabajo</w:t>
            </w:r>
          </w:p>
        </w:tc>
        <w:tc>
          <w:tcPr>
            <w:tcW w:w="35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9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3D7DC857" w14:textId="77777777" w:rsidTr="00242AAD">
        <w:trPr>
          <w:trHeight w:val="85"/>
        </w:trPr>
        <w:tc>
          <w:tcPr>
            <w:tcW w:w="1882" w:type="dxa"/>
            <w:vMerge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B" w14:textId="77777777" w:rsidR="00043C69" w:rsidRPr="00F52160" w:rsidRDefault="00043C69" w:rsidP="00E63D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C" w14:textId="77777777" w:rsidR="00043C69" w:rsidRPr="00F52160" w:rsidRDefault="00B90501" w:rsidP="00E76FFF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La responsabilidad y capacidad resolutiva frente a tareas encomendadas o situaciones imprevistas.</w:t>
            </w:r>
          </w:p>
        </w:tc>
        <w:tc>
          <w:tcPr>
            <w:tcW w:w="3574" w:type="dxa"/>
            <w:tcBorders>
              <w:bottom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0D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1D7B7CE9" w14:textId="77777777" w:rsidTr="00242AAD">
        <w:trPr>
          <w:trHeight w:val="85"/>
        </w:trPr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0F" w14:textId="5B776B35" w:rsidR="00043C69" w:rsidRPr="00F52160" w:rsidRDefault="00930CED" w:rsidP="00E63D99">
            <w:pPr>
              <w:widowControl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Promedio</w:t>
            </w:r>
            <w:r w:rsidR="00B90501"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 Habilidades Sociales:</w:t>
            </w:r>
          </w:p>
        </w:tc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11" w14:textId="77777777" w:rsidR="00043C69" w:rsidRPr="00F52160" w:rsidRDefault="00043C69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912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C69" w:rsidRPr="00F52160" w14:paraId="2573BF2D" w14:textId="77777777" w:rsidTr="00242AAD">
        <w:trPr>
          <w:trHeight w:val="1128"/>
        </w:trPr>
        <w:tc>
          <w:tcPr>
            <w:tcW w:w="9954" w:type="dxa"/>
            <w:gridSpan w:val="3"/>
            <w:tcBorders>
              <w:top w:val="single" w:sz="1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914" w14:textId="77777777" w:rsidR="00043C69" w:rsidRPr="00F52160" w:rsidRDefault="00B90501" w:rsidP="00E63D99">
            <w:pPr>
              <w:widowControl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Observaciones: </w:t>
            </w:r>
          </w:p>
          <w:p w14:paraId="3E898B53" w14:textId="77777777" w:rsidR="00043C69" w:rsidRPr="00CD71CA" w:rsidRDefault="00B90501" w:rsidP="00E63D99">
            <w:pPr>
              <w:widowControl/>
              <w:jc w:val="both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CD71CA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Observaciones generales o reporte de incidentes</w:t>
            </w:r>
          </w:p>
          <w:p w14:paraId="0B4BCD22" w14:textId="0BA34FBA" w:rsidR="00CD71CA" w:rsidRPr="00CD71CA" w:rsidRDefault="00CD71CA" w:rsidP="00CD71CA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CD71CA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Comentarios del tutor de centro de trabajo para retroalimentar al estudiante al cierre del MFCT.</w:t>
            </w:r>
          </w:p>
          <w:p w14:paraId="00000915" w14:textId="2E70F591" w:rsidR="00CD71CA" w:rsidRPr="00242AAD" w:rsidRDefault="00CD71CA" w:rsidP="00E63D99">
            <w:pPr>
              <w:widowControl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00000919" w14:textId="77777777" w:rsidR="00043C69" w:rsidRPr="00F52160" w:rsidRDefault="00043C69" w:rsidP="00E63D99">
      <w:pPr>
        <w:widowControl/>
        <w:rPr>
          <w:rFonts w:ascii="Arial" w:eastAsia="Arial" w:hAnsi="Arial" w:cs="Arial"/>
          <w:sz w:val="18"/>
          <w:szCs w:val="18"/>
        </w:rPr>
      </w:pPr>
    </w:p>
    <w:p w14:paraId="0000091A" w14:textId="77777777" w:rsidR="00043C69" w:rsidRPr="00F52160" w:rsidRDefault="00B90501" w:rsidP="00312B9A">
      <w:pPr>
        <w:widowControl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F52160">
        <w:rPr>
          <w:rFonts w:ascii="Arial" w:eastAsia="Arial" w:hAnsi="Arial" w:cs="Arial"/>
          <w:b/>
          <w:sz w:val="18"/>
          <w:szCs w:val="18"/>
        </w:rPr>
        <w:t>Evaluación final</w:t>
      </w:r>
    </w:p>
    <w:tbl>
      <w:tblPr>
        <w:tblStyle w:val="afffffffffff0"/>
        <w:tblW w:w="992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2404"/>
        <w:gridCol w:w="1275"/>
        <w:gridCol w:w="2280"/>
        <w:gridCol w:w="1230"/>
        <w:gridCol w:w="2734"/>
      </w:tblGrid>
      <w:tr w:rsidR="00043C69" w:rsidRPr="00F52160" w14:paraId="6479F497" w14:textId="77777777" w:rsidTr="00242AAD">
        <w:trPr>
          <w:trHeight w:val="7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1B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Calificación final del MFCT por parte del Tutor C.E.</w:t>
            </w: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0000091C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Marque con una X  </w:t>
            </w:r>
          </w:p>
        </w:tc>
      </w:tr>
      <w:tr w:rsidR="00043C69" w:rsidRPr="00F52160" w14:paraId="35A93D7E" w14:textId="77777777" w:rsidTr="00242AAD">
        <w:trPr>
          <w:trHeight w:val="79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25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00000926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28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APTO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29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0000092A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2C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NO APTO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2D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0000092E" w14:textId="77777777" w:rsidR="00043C69" w:rsidRPr="00F52160" w:rsidRDefault="00B90501" w:rsidP="00E63D99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0000092F" w14:textId="77777777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043C69" w:rsidRPr="00F52160" w14:paraId="38A8CF2F" w14:textId="77777777" w:rsidTr="00242AAD">
        <w:trPr>
          <w:trHeight w:val="795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32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933" w14:textId="535A9D8F" w:rsidR="00043C69" w:rsidRPr="00F52160" w:rsidRDefault="00B90501" w:rsidP="00E63D99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del Tutor de Centro de </w:t>
            </w:r>
            <w:proofErr w:type="spellStart"/>
            <w:r w:rsidR="00242AAD">
              <w:rPr>
                <w:rFonts w:ascii="Arial" w:eastAsia="Arial" w:hAnsi="Arial" w:cs="Arial"/>
                <w:b/>
                <w:sz w:val="18"/>
                <w:szCs w:val="18"/>
              </w:rPr>
              <w:t>Eudcativo</w:t>
            </w:r>
            <w:proofErr w:type="spellEnd"/>
            <w:r w:rsidRPr="00F5216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000938" w14:textId="77777777" w:rsidR="00043C69" w:rsidRPr="00F52160" w:rsidRDefault="00043C69" w:rsidP="00E63D99">
            <w:pPr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D757E69" w14:textId="6DDAA8C9" w:rsidR="00043C69" w:rsidRPr="005F4A4C" w:rsidRDefault="00F91FAC" w:rsidP="00904CEF">
      <w:pPr>
        <w:pStyle w:val="Heading2"/>
        <w:spacing w:before="0" w:after="240"/>
        <w:jc w:val="both"/>
      </w:pPr>
      <w:bookmarkStart w:id="0" w:name="_heading=h.ujthby7gi7u7" w:colFirst="0" w:colLast="0"/>
      <w:bookmarkStart w:id="1" w:name="_heading=h.nom2udnavj1w" w:colFirst="0" w:colLast="0"/>
      <w:bookmarkStart w:id="2" w:name="_heading=h.a3t0plk12jrm" w:colFirst="0" w:colLast="0"/>
      <w:bookmarkStart w:id="3" w:name="_heading=h.czjhnmyl61lk" w:colFirst="0" w:colLast="0"/>
      <w:bookmarkStart w:id="4" w:name="_heading=h.o5h9tvurrvo8" w:colFirst="0" w:colLast="0"/>
      <w:bookmarkStart w:id="5" w:name="_heading=h.vxgjen67cz75" w:colFirst="0" w:colLast="0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>
        <w:t xml:space="preserve"> </w:t>
      </w:r>
    </w:p>
    <w:sectPr w:rsidR="00043C69" w:rsidRPr="005F4A4C" w:rsidSect="00904CEF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2113" w14:textId="77777777" w:rsidR="009D0DEF" w:rsidRDefault="009D0DEF">
      <w:r>
        <w:separator/>
      </w:r>
    </w:p>
  </w:endnote>
  <w:endnote w:type="continuationSeparator" w:id="0">
    <w:p w14:paraId="33665B1C" w14:textId="77777777" w:rsidR="009D0DEF" w:rsidRDefault="009D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EAEC" w14:textId="77777777" w:rsidR="009D0DEF" w:rsidRDefault="009D0DEF">
      <w:r>
        <w:separator/>
      </w:r>
    </w:p>
  </w:footnote>
  <w:footnote w:type="continuationSeparator" w:id="0">
    <w:p w14:paraId="1250C3EF" w14:textId="77777777" w:rsidR="009D0DEF" w:rsidRDefault="009D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82CAD"/>
    <w:rsid w:val="000D6EBE"/>
    <w:rsid w:val="0011481E"/>
    <w:rsid w:val="0014672C"/>
    <w:rsid w:val="00163D1D"/>
    <w:rsid w:val="001C0273"/>
    <w:rsid w:val="00242AAD"/>
    <w:rsid w:val="0024658B"/>
    <w:rsid w:val="00283339"/>
    <w:rsid w:val="00297643"/>
    <w:rsid w:val="002C583A"/>
    <w:rsid w:val="00312B9A"/>
    <w:rsid w:val="003327E1"/>
    <w:rsid w:val="004E6AEE"/>
    <w:rsid w:val="005F4A4C"/>
    <w:rsid w:val="006263F3"/>
    <w:rsid w:val="00657268"/>
    <w:rsid w:val="006A2279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D0DEF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42F8"/>
    <w:rsid w:val="00C42779"/>
    <w:rsid w:val="00C90290"/>
    <w:rsid w:val="00CD71CA"/>
    <w:rsid w:val="00D956E4"/>
    <w:rsid w:val="00E12265"/>
    <w:rsid w:val="00E63D99"/>
    <w:rsid w:val="00E76FFF"/>
    <w:rsid w:val="00F14BCE"/>
    <w:rsid w:val="00F52160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2524</Characters>
  <Application>Microsoft Office Word</Application>
  <DocSecurity>0</DocSecurity>
  <Lines>105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2021-05-05T15:02:00Z</dcterms:created>
  <dcterms:modified xsi:type="dcterms:W3CDTF">2021-05-05T15:02:00Z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