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D3EB" w14:textId="77777777" w:rsidR="000B407D" w:rsidRDefault="000B407D" w:rsidP="000B407D">
      <w:pPr>
        <w:jc w:val="center"/>
        <w:rPr>
          <w:b/>
          <w:bCs/>
        </w:rPr>
      </w:pPr>
      <w:bookmarkStart w:id="0" w:name="_heading=h.tukilbiq3z2r" w:colFirst="0" w:colLast="0"/>
      <w:bookmarkEnd w:id="0"/>
      <w:r w:rsidRPr="005F4A4C">
        <w:rPr>
          <w:b/>
          <w:bCs/>
        </w:rPr>
        <w:t xml:space="preserve">RELACIÓN NOMINAL DE </w:t>
      </w:r>
      <w:r>
        <w:rPr>
          <w:b/>
          <w:bCs/>
        </w:rPr>
        <w:t>ESTUDIANTES</w:t>
      </w:r>
      <w:r w:rsidRPr="005F4A4C">
        <w:rPr>
          <w:b/>
          <w:bCs/>
        </w:rPr>
        <w:t xml:space="preserve"> POR TÍTULO QUE REALIZAN </w:t>
      </w:r>
    </w:p>
    <w:p w14:paraId="6269C193" w14:textId="77777777" w:rsidR="000B407D" w:rsidRPr="005F4A4C" w:rsidRDefault="000B407D" w:rsidP="000B407D">
      <w:pPr>
        <w:jc w:val="center"/>
        <w:rPr>
          <w:b/>
          <w:bCs/>
        </w:rPr>
      </w:pPr>
      <w:r w:rsidRPr="005F4A4C">
        <w:rPr>
          <w:b/>
          <w:bCs/>
        </w:rPr>
        <w:t>EL MÓDULO DE FORMACIÓN EN CENTROS DE TRABAJO EN EL AÑO ESCOLAR</w:t>
      </w:r>
    </w:p>
    <w:p w14:paraId="0E341120" w14:textId="77777777" w:rsidR="000B407D" w:rsidRPr="005F4A4C" w:rsidRDefault="000B407D" w:rsidP="000B407D"/>
    <w:tbl>
      <w:tblPr>
        <w:tblStyle w:val="afffffffffff3"/>
        <w:tblW w:w="11057" w:type="dxa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6237"/>
      </w:tblGrid>
      <w:tr w:rsidR="000B407D" w:rsidRPr="005F4A4C" w14:paraId="6128B22C" w14:textId="77777777" w:rsidTr="000B407D">
        <w:trPr>
          <w:trHeight w:val="68"/>
        </w:trPr>
        <w:tc>
          <w:tcPr>
            <w:tcW w:w="48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81C19A" w14:textId="77777777" w:rsidR="000B407D" w:rsidRPr="005F4A4C" w:rsidRDefault="000B407D" w:rsidP="00A63256">
            <w:r w:rsidRPr="005F4A4C">
              <w:t xml:space="preserve">Centro Educativo: </w:t>
            </w:r>
          </w:p>
          <w:p w14:paraId="52ED2E00" w14:textId="77777777" w:rsidR="000B407D" w:rsidRPr="005F4A4C" w:rsidRDefault="000B407D" w:rsidP="00A63256"/>
        </w:tc>
        <w:tc>
          <w:tcPr>
            <w:tcW w:w="6237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0A95FB" w14:textId="77777777" w:rsidR="000B407D" w:rsidRPr="005F4A4C" w:rsidRDefault="000B407D" w:rsidP="00A63256">
            <w:r w:rsidRPr="005F4A4C">
              <w:t xml:space="preserve">Dirección: </w:t>
            </w:r>
          </w:p>
        </w:tc>
      </w:tr>
      <w:tr w:rsidR="000B407D" w:rsidRPr="005F4A4C" w14:paraId="64AE3131" w14:textId="77777777" w:rsidTr="000B407D">
        <w:trPr>
          <w:trHeight w:val="68"/>
        </w:trPr>
        <w:tc>
          <w:tcPr>
            <w:tcW w:w="48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4822B7" w14:textId="77777777" w:rsidR="000B407D" w:rsidRPr="005F4A4C" w:rsidRDefault="000B407D" w:rsidP="00A63256">
            <w:r w:rsidRPr="005F4A4C">
              <w:t>Código del Centro:</w:t>
            </w:r>
          </w:p>
        </w:tc>
        <w:tc>
          <w:tcPr>
            <w:tcW w:w="6237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68B36C" w14:textId="77777777" w:rsidR="000B407D" w:rsidRPr="005F4A4C" w:rsidRDefault="000B407D" w:rsidP="00A63256">
            <w:r w:rsidRPr="005F4A4C">
              <w:t>Provincia:</w:t>
            </w:r>
          </w:p>
          <w:p w14:paraId="06B83AA3" w14:textId="77777777" w:rsidR="000B407D" w:rsidRPr="005F4A4C" w:rsidRDefault="000B407D" w:rsidP="00A63256">
            <w:r w:rsidRPr="005F4A4C">
              <w:t>Localidad:</w:t>
            </w:r>
          </w:p>
        </w:tc>
      </w:tr>
      <w:tr w:rsidR="000B407D" w:rsidRPr="005F4A4C" w14:paraId="2B0014D3" w14:textId="77777777" w:rsidTr="000B407D">
        <w:trPr>
          <w:trHeight w:val="68"/>
        </w:trPr>
        <w:tc>
          <w:tcPr>
            <w:tcW w:w="48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A20490" w14:textId="77777777" w:rsidR="000B407D" w:rsidRPr="005F4A4C" w:rsidRDefault="000B407D" w:rsidP="00A63256">
            <w:r w:rsidRPr="005F4A4C">
              <w:t>Familia Profesional:</w:t>
            </w:r>
          </w:p>
        </w:tc>
        <w:tc>
          <w:tcPr>
            <w:tcW w:w="6237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95C109" w14:textId="77777777" w:rsidR="000B407D" w:rsidRDefault="000B407D" w:rsidP="00A63256">
            <w:r w:rsidRPr="005F4A4C">
              <w:t>Nº de Ordenanza</w:t>
            </w:r>
          </w:p>
          <w:p w14:paraId="371B3D01" w14:textId="77777777" w:rsidR="000B407D" w:rsidRPr="005F4A4C" w:rsidRDefault="000B407D" w:rsidP="00A63256">
            <w:r w:rsidRPr="005F4A4C">
              <w:t>Código Título:</w:t>
            </w:r>
          </w:p>
        </w:tc>
      </w:tr>
      <w:tr w:rsidR="000B407D" w:rsidRPr="005F4A4C" w14:paraId="32257277" w14:textId="77777777" w:rsidTr="000B407D">
        <w:trPr>
          <w:trHeight w:val="68"/>
        </w:trPr>
        <w:tc>
          <w:tcPr>
            <w:tcW w:w="482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2BA4BD" w14:textId="77777777" w:rsidR="000B407D" w:rsidRPr="005F4A4C" w:rsidRDefault="000B407D" w:rsidP="00A63256">
            <w:r w:rsidRPr="005F4A4C">
              <w:t>Identificación del Título:</w:t>
            </w:r>
          </w:p>
        </w:tc>
        <w:tc>
          <w:tcPr>
            <w:tcW w:w="6237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5BC871" w14:textId="77777777" w:rsidR="000B407D" w:rsidRPr="005F4A4C" w:rsidRDefault="000B407D" w:rsidP="00A63256">
            <w:r>
              <w:t>Cantidad de horas:</w:t>
            </w:r>
          </w:p>
        </w:tc>
      </w:tr>
    </w:tbl>
    <w:p w14:paraId="61A509C8" w14:textId="77777777" w:rsidR="000B407D" w:rsidRDefault="000B407D" w:rsidP="000B407D"/>
    <w:p w14:paraId="13753399" w14:textId="77777777" w:rsidR="000B407D" w:rsidRPr="00A35532" w:rsidRDefault="000B407D" w:rsidP="000B407D">
      <w:pPr>
        <w:rPr>
          <w:b/>
          <w:bCs/>
        </w:rPr>
      </w:pPr>
    </w:p>
    <w:tbl>
      <w:tblPr>
        <w:tblStyle w:val="afffffffffff4"/>
        <w:tblW w:w="11050" w:type="dxa"/>
        <w:tblInd w:w="-1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371"/>
        <w:gridCol w:w="1388"/>
        <w:gridCol w:w="1541"/>
        <w:gridCol w:w="1540"/>
        <w:gridCol w:w="1078"/>
        <w:gridCol w:w="1387"/>
        <w:gridCol w:w="12"/>
        <w:gridCol w:w="1220"/>
        <w:gridCol w:w="1048"/>
      </w:tblGrid>
      <w:tr w:rsidR="000B407D" w:rsidRPr="005F4A4C" w14:paraId="2321FB7F" w14:textId="77777777" w:rsidTr="000B407D">
        <w:trPr>
          <w:trHeight w:val="158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492451" w14:textId="77777777" w:rsidR="000B407D" w:rsidRPr="005F4A4C" w:rsidRDefault="000B407D" w:rsidP="00A63256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02DF97" w14:textId="77777777" w:rsidR="000B407D" w:rsidRPr="005F4A4C" w:rsidRDefault="000B407D" w:rsidP="00A6325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Estudiantes</w:t>
            </w:r>
          </w:p>
        </w:tc>
        <w:tc>
          <w:tcPr>
            <w:tcW w:w="401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48651E" w14:textId="77777777" w:rsidR="000B407D" w:rsidRPr="005F4A4C" w:rsidRDefault="000B407D" w:rsidP="00A6325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Centro de Trabajo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5C11C1" w14:textId="77777777" w:rsidR="000B407D" w:rsidRPr="005F4A4C" w:rsidRDefault="000B407D" w:rsidP="00A6325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Fechas</w:t>
            </w:r>
          </w:p>
        </w:tc>
      </w:tr>
      <w:tr w:rsidR="000B407D" w:rsidRPr="005F4A4C" w14:paraId="330D65FB" w14:textId="77777777" w:rsidTr="000B407D">
        <w:trPr>
          <w:trHeight w:val="342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B9FDA4" w14:textId="77777777" w:rsidR="000B407D" w:rsidRPr="005F4A4C" w:rsidRDefault="000B407D" w:rsidP="00A63256">
            <w:pPr>
              <w:jc w:val="center"/>
              <w:rPr>
                <w:sz w:val="15"/>
                <w:szCs w:val="15"/>
              </w:rPr>
            </w:pPr>
            <w:r w:rsidRPr="005F4A4C">
              <w:rPr>
                <w:sz w:val="15"/>
                <w:szCs w:val="15"/>
              </w:rPr>
              <w:t>Nº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4479DC" w14:textId="77777777" w:rsidR="000B407D" w:rsidRPr="005F4A4C" w:rsidRDefault="000B407D" w:rsidP="00A632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Nombre y apellido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03BB60" w14:textId="77777777" w:rsidR="000B407D" w:rsidRPr="005F4A4C" w:rsidRDefault="000B407D" w:rsidP="00A632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No. </w:t>
            </w:r>
            <w:r w:rsidRPr="005F4A4C">
              <w:rPr>
                <w:sz w:val="15"/>
                <w:szCs w:val="15"/>
              </w:rPr>
              <w:t>Cédula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380C2C" w14:textId="77777777" w:rsidR="000B407D" w:rsidRPr="005F4A4C" w:rsidRDefault="000B407D" w:rsidP="00A632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Tutor de C.E.</w:t>
            </w:r>
          </w:p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37B39A" w14:textId="77777777" w:rsidR="000B407D" w:rsidRPr="005F4A4C" w:rsidRDefault="000B407D" w:rsidP="00A632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Centro de Trabajo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F1D696" w14:textId="77777777" w:rsidR="000B407D" w:rsidRPr="005F4A4C" w:rsidRDefault="000B407D" w:rsidP="00A632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Dirección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C228D0" w14:textId="77777777" w:rsidR="000B407D" w:rsidRPr="005F4A4C" w:rsidRDefault="000B407D" w:rsidP="00A632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Tutor de C. T.</w:t>
            </w:r>
          </w:p>
        </w:tc>
        <w:tc>
          <w:tcPr>
            <w:tcW w:w="12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A471D4" w14:textId="77777777" w:rsidR="000B407D" w:rsidRPr="005F4A4C" w:rsidRDefault="000B407D" w:rsidP="00A632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Inicio</w:t>
            </w:r>
          </w:p>
        </w:tc>
        <w:tc>
          <w:tcPr>
            <w:tcW w:w="1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AFA9AF" w14:textId="77777777" w:rsidR="000B407D" w:rsidRPr="005F4A4C" w:rsidRDefault="000B407D" w:rsidP="00A632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Término</w:t>
            </w:r>
          </w:p>
        </w:tc>
      </w:tr>
      <w:tr w:rsidR="000B407D" w:rsidRPr="005F4A4C" w14:paraId="300EC4CE" w14:textId="77777777" w:rsidTr="000B407D">
        <w:trPr>
          <w:trHeight w:val="59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0E2BFF" w14:textId="77777777" w:rsidR="000B407D" w:rsidRPr="005F4A4C" w:rsidRDefault="000B407D" w:rsidP="00A63256"/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BA98FF" w14:textId="77777777" w:rsidR="000B407D" w:rsidRPr="005F4A4C" w:rsidRDefault="000B407D" w:rsidP="00A63256"/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8C53CA" w14:textId="77777777" w:rsidR="000B407D" w:rsidRPr="005F4A4C" w:rsidRDefault="000B407D" w:rsidP="00A63256"/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774E78" w14:textId="77777777" w:rsidR="000B407D" w:rsidRPr="005F4A4C" w:rsidRDefault="000B407D" w:rsidP="00A63256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09FC27" w14:textId="77777777" w:rsidR="000B407D" w:rsidRPr="005F4A4C" w:rsidRDefault="000B407D" w:rsidP="00A63256"/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1B4499" w14:textId="77777777" w:rsidR="000B407D" w:rsidRPr="005F4A4C" w:rsidRDefault="000B407D" w:rsidP="00A63256"/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239905" w14:textId="77777777" w:rsidR="000B407D" w:rsidRPr="005F4A4C" w:rsidRDefault="000B407D" w:rsidP="00A63256"/>
        </w:tc>
        <w:tc>
          <w:tcPr>
            <w:tcW w:w="12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B21CD3" w14:textId="77777777" w:rsidR="000B407D" w:rsidRPr="005F4A4C" w:rsidRDefault="000B407D" w:rsidP="00A63256"/>
        </w:tc>
        <w:tc>
          <w:tcPr>
            <w:tcW w:w="1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08937C" w14:textId="77777777" w:rsidR="000B407D" w:rsidRPr="005F4A4C" w:rsidRDefault="000B407D" w:rsidP="00A63256"/>
        </w:tc>
      </w:tr>
      <w:tr w:rsidR="000B407D" w:rsidRPr="005F4A4C" w14:paraId="01CC388C" w14:textId="77777777" w:rsidTr="000B407D">
        <w:trPr>
          <w:trHeight w:val="59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A0D4A0" w14:textId="77777777" w:rsidR="000B407D" w:rsidRPr="005F4A4C" w:rsidRDefault="000B407D" w:rsidP="00A63256"/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09C408" w14:textId="77777777" w:rsidR="000B407D" w:rsidRPr="005F4A4C" w:rsidRDefault="000B407D" w:rsidP="00A63256"/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B252CD" w14:textId="77777777" w:rsidR="000B407D" w:rsidRPr="005F4A4C" w:rsidRDefault="000B407D" w:rsidP="00A63256"/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1F71E4" w14:textId="77777777" w:rsidR="000B407D" w:rsidRPr="005F4A4C" w:rsidRDefault="000B407D" w:rsidP="00A63256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61157D" w14:textId="77777777" w:rsidR="000B407D" w:rsidRPr="005F4A4C" w:rsidRDefault="000B407D" w:rsidP="00A63256"/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823832" w14:textId="77777777" w:rsidR="000B407D" w:rsidRPr="005F4A4C" w:rsidRDefault="000B407D" w:rsidP="00A63256"/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B2C38F" w14:textId="77777777" w:rsidR="000B407D" w:rsidRPr="005F4A4C" w:rsidRDefault="000B407D" w:rsidP="00A63256"/>
        </w:tc>
        <w:tc>
          <w:tcPr>
            <w:tcW w:w="12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052648" w14:textId="77777777" w:rsidR="000B407D" w:rsidRPr="005F4A4C" w:rsidRDefault="000B407D" w:rsidP="00A63256"/>
        </w:tc>
        <w:tc>
          <w:tcPr>
            <w:tcW w:w="1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9A7020" w14:textId="77777777" w:rsidR="000B407D" w:rsidRPr="005F4A4C" w:rsidRDefault="000B407D" w:rsidP="00A63256"/>
        </w:tc>
      </w:tr>
      <w:tr w:rsidR="000B407D" w:rsidRPr="005F4A4C" w14:paraId="44FB8906" w14:textId="77777777" w:rsidTr="000B407D">
        <w:trPr>
          <w:trHeight w:val="59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A1F9D3" w14:textId="77777777" w:rsidR="000B407D" w:rsidRPr="005F4A4C" w:rsidRDefault="000B407D" w:rsidP="00A63256"/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F9D883" w14:textId="77777777" w:rsidR="000B407D" w:rsidRPr="005F4A4C" w:rsidRDefault="000B407D" w:rsidP="00A63256"/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F407AA" w14:textId="77777777" w:rsidR="000B407D" w:rsidRPr="005F4A4C" w:rsidRDefault="000B407D" w:rsidP="00A63256"/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D6B1CA" w14:textId="77777777" w:rsidR="000B407D" w:rsidRPr="005F4A4C" w:rsidRDefault="000B407D" w:rsidP="00A63256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6F7296" w14:textId="77777777" w:rsidR="000B407D" w:rsidRPr="005F4A4C" w:rsidRDefault="000B407D" w:rsidP="00A63256"/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8BED62" w14:textId="77777777" w:rsidR="000B407D" w:rsidRPr="005F4A4C" w:rsidRDefault="000B407D" w:rsidP="00A63256"/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1EC369" w14:textId="77777777" w:rsidR="000B407D" w:rsidRPr="005F4A4C" w:rsidRDefault="000B407D" w:rsidP="00A63256"/>
        </w:tc>
        <w:tc>
          <w:tcPr>
            <w:tcW w:w="12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3B61D2" w14:textId="77777777" w:rsidR="000B407D" w:rsidRPr="005F4A4C" w:rsidRDefault="000B407D" w:rsidP="00A63256"/>
        </w:tc>
        <w:tc>
          <w:tcPr>
            <w:tcW w:w="1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24847C" w14:textId="77777777" w:rsidR="000B407D" w:rsidRPr="005F4A4C" w:rsidRDefault="000B407D" w:rsidP="00A63256"/>
        </w:tc>
      </w:tr>
      <w:tr w:rsidR="000B407D" w:rsidRPr="005F4A4C" w14:paraId="5C3A6179" w14:textId="77777777" w:rsidTr="000B407D">
        <w:trPr>
          <w:trHeight w:val="59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C48E50" w14:textId="77777777" w:rsidR="000B407D" w:rsidRPr="005F4A4C" w:rsidRDefault="000B407D" w:rsidP="00A63256"/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945275" w14:textId="77777777" w:rsidR="000B407D" w:rsidRPr="005F4A4C" w:rsidRDefault="000B407D" w:rsidP="00A63256"/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2BF93E" w14:textId="77777777" w:rsidR="000B407D" w:rsidRPr="005F4A4C" w:rsidRDefault="000B407D" w:rsidP="00A63256"/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05A157" w14:textId="77777777" w:rsidR="000B407D" w:rsidRPr="005F4A4C" w:rsidRDefault="000B407D" w:rsidP="00A63256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0B78A6" w14:textId="77777777" w:rsidR="000B407D" w:rsidRPr="005F4A4C" w:rsidRDefault="000B407D" w:rsidP="00A63256"/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203D50" w14:textId="77777777" w:rsidR="000B407D" w:rsidRPr="005F4A4C" w:rsidRDefault="000B407D" w:rsidP="00A63256"/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DD0B11" w14:textId="77777777" w:rsidR="000B407D" w:rsidRPr="005F4A4C" w:rsidRDefault="000B407D" w:rsidP="00A63256"/>
        </w:tc>
        <w:tc>
          <w:tcPr>
            <w:tcW w:w="12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FE5F51" w14:textId="77777777" w:rsidR="000B407D" w:rsidRPr="005F4A4C" w:rsidRDefault="000B407D" w:rsidP="00A63256"/>
        </w:tc>
        <w:tc>
          <w:tcPr>
            <w:tcW w:w="1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9BA5F4" w14:textId="77777777" w:rsidR="000B407D" w:rsidRPr="005F4A4C" w:rsidRDefault="000B407D" w:rsidP="00A63256"/>
        </w:tc>
      </w:tr>
      <w:tr w:rsidR="000B407D" w:rsidRPr="005F4A4C" w14:paraId="5BE2A4C2" w14:textId="77777777" w:rsidTr="000B407D">
        <w:trPr>
          <w:trHeight w:val="59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BA4502" w14:textId="77777777" w:rsidR="000B407D" w:rsidRPr="005F4A4C" w:rsidRDefault="000B407D" w:rsidP="00A63256"/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F646B3" w14:textId="77777777" w:rsidR="000B407D" w:rsidRPr="005F4A4C" w:rsidRDefault="000B407D" w:rsidP="00A63256"/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032D39" w14:textId="77777777" w:rsidR="000B407D" w:rsidRPr="005F4A4C" w:rsidRDefault="000B407D" w:rsidP="00A63256"/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EAC8A3" w14:textId="77777777" w:rsidR="000B407D" w:rsidRPr="005F4A4C" w:rsidRDefault="000B407D" w:rsidP="00A63256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1FE278" w14:textId="77777777" w:rsidR="000B407D" w:rsidRPr="005F4A4C" w:rsidRDefault="000B407D" w:rsidP="00A63256"/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3FD37D" w14:textId="77777777" w:rsidR="000B407D" w:rsidRPr="005F4A4C" w:rsidRDefault="000B407D" w:rsidP="00A63256"/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A1173C" w14:textId="77777777" w:rsidR="000B407D" w:rsidRPr="005F4A4C" w:rsidRDefault="000B407D" w:rsidP="00A63256"/>
        </w:tc>
        <w:tc>
          <w:tcPr>
            <w:tcW w:w="12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0534CE" w14:textId="77777777" w:rsidR="000B407D" w:rsidRPr="005F4A4C" w:rsidRDefault="000B407D" w:rsidP="00A63256"/>
        </w:tc>
        <w:tc>
          <w:tcPr>
            <w:tcW w:w="1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C7C524" w14:textId="77777777" w:rsidR="000B407D" w:rsidRPr="005F4A4C" w:rsidRDefault="000B407D" w:rsidP="00A63256"/>
        </w:tc>
      </w:tr>
      <w:tr w:rsidR="000B407D" w:rsidRPr="005F4A4C" w14:paraId="22480E6D" w14:textId="77777777" w:rsidTr="000B407D">
        <w:trPr>
          <w:trHeight w:val="59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D78689" w14:textId="77777777" w:rsidR="000B407D" w:rsidRPr="005F4A4C" w:rsidRDefault="000B407D" w:rsidP="00A63256"/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510A5E" w14:textId="77777777" w:rsidR="000B407D" w:rsidRPr="005F4A4C" w:rsidRDefault="000B407D" w:rsidP="00A63256"/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076E65" w14:textId="77777777" w:rsidR="000B407D" w:rsidRPr="005F4A4C" w:rsidRDefault="000B407D" w:rsidP="00A63256"/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230602" w14:textId="77777777" w:rsidR="000B407D" w:rsidRPr="005F4A4C" w:rsidRDefault="000B407D" w:rsidP="00A63256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AA7B75" w14:textId="77777777" w:rsidR="000B407D" w:rsidRPr="005F4A4C" w:rsidRDefault="000B407D" w:rsidP="00A63256"/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4EED61" w14:textId="77777777" w:rsidR="000B407D" w:rsidRPr="005F4A4C" w:rsidRDefault="000B407D" w:rsidP="00A63256"/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F56CB8" w14:textId="77777777" w:rsidR="000B407D" w:rsidRPr="005F4A4C" w:rsidRDefault="000B407D" w:rsidP="00A63256"/>
        </w:tc>
        <w:tc>
          <w:tcPr>
            <w:tcW w:w="12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589773" w14:textId="77777777" w:rsidR="000B407D" w:rsidRPr="005F4A4C" w:rsidRDefault="000B407D" w:rsidP="00A63256"/>
        </w:tc>
        <w:tc>
          <w:tcPr>
            <w:tcW w:w="1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B6F0FE" w14:textId="77777777" w:rsidR="000B407D" w:rsidRPr="005F4A4C" w:rsidRDefault="000B407D" w:rsidP="00A63256"/>
        </w:tc>
      </w:tr>
      <w:tr w:rsidR="000B407D" w:rsidRPr="005F4A4C" w14:paraId="35ED4AC6" w14:textId="77777777" w:rsidTr="000B407D">
        <w:trPr>
          <w:trHeight w:val="59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5E3062" w14:textId="77777777" w:rsidR="000B407D" w:rsidRPr="005F4A4C" w:rsidRDefault="000B407D" w:rsidP="00A63256"/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72EFB3" w14:textId="77777777" w:rsidR="000B407D" w:rsidRPr="005F4A4C" w:rsidRDefault="000B407D" w:rsidP="00A63256"/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628689" w14:textId="77777777" w:rsidR="000B407D" w:rsidRPr="005F4A4C" w:rsidRDefault="000B407D" w:rsidP="00A63256"/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D00DD0" w14:textId="77777777" w:rsidR="000B407D" w:rsidRPr="005F4A4C" w:rsidRDefault="000B407D" w:rsidP="00A63256"/>
        </w:tc>
        <w:tc>
          <w:tcPr>
            <w:tcW w:w="1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AEA873" w14:textId="77777777" w:rsidR="000B407D" w:rsidRPr="005F4A4C" w:rsidRDefault="000B407D" w:rsidP="00A63256"/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810CFB" w14:textId="77777777" w:rsidR="000B407D" w:rsidRPr="005F4A4C" w:rsidRDefault="000B407D" w:rsidP="00A63256"/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DBE4C7" w14:textId="77777777" w:rsidR="000B407D" w:rsidRPr="005F4A4C" w:rsidRDefault="000B407D" w:rsidP="00A63256"/>
        </w:tc>
        <w:tc>
          <w:tcPr>
            <w:tcW w:w="12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E4A034" w14:textId="77777777" w:rsidR="000B407D" w:rsidRPr="005F4A4C" w:rsidRDefault="000B407D" w:rsidP="00A63256"/>
        </w:tc>
        <w:tc>
          <w:tcPr>
            <w:tcW w:w="1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E2B2AD" w14:textId="77777777" w:rsidR="000B407D" w:rsidRPr="005F4A4C" w:rsidRDefault="000B407D" w:rsidP="00A63256"/>
        </w:tc>
      </w:tr>
      <w:tr w:rsidR="000B407D" w:rsidRPr="005F4A4C" w14:paraId="0596AA64" w14:textId="77777777" w:rsidTr="000B407D">
        <w:trPr>
          <w:trHeight w:val="180"/>
        </w:trPr>
        <w:tc>
          <w:tcPr>
            <w:tcW w:w="1105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5A630C" w14:textId="77777777" w:rsidR="000B407D" w:rsidRPr="00A35532" w:rsidRDefault="000B407D" w:rsidP="00A63256">
            <w:pPr>
              <w:rPr>
                <w:b/>
                <w:bCs/>
              </w:rPr>
            </w:pPr>
            <w:proofErr w:type="gramStart"/>
            <w:r w:rsidRPr="00A35532">
              <w:rPr>
                <w:b/>
                <w:bCs/>
              </w:rPr>
              <w:t>Total</w:t>
            </w:r>
            <w:proofErr w:type="gramEnd"/>
            <w:r w:rsidRPr="00A35532">
              <w:rPr>
                <w:b/>
                <w:bCs/>
              </w:rPr>
              <w:t xml:space="preserve"> colocados: </w:t>
            </w:r>
          </w:p>
        </w:tc>
      </w:tr>
    </w:tbl>
    <w:p w14:paraId="00136884" w14:textId="77777777" w:rsidR="000B407D" w:rsidRPr="005F4A4C" w:rsidRDefault="000B407D" w:rsidP="000B407D"/>
    <w:p w14:paraId="039D4D8C" w14:textId="77777777" w:rsidR="000B407D" w:rsidRDefault="000B407D" w:rsidP="000B407D"/>
    <w:p w14:paraId="44B4B32D" w14:textId="77777777" w:rsidR="000B407D" w:rsidRPr="005F4A4C" w:rsidRDefault="000B407D" w:rsidP="000B407D">
      <w:r w:rsidRPr="005F4A4C">
        <w:t>Fecha: ___________/____________/_____________</w:t>
      </w:r>
    </w:p>
    <w:p w14:paraId="634A9922" w14:textId="77777777" w:rsidR="000B407D" w:rsidRPr="005F4A4C" w:rsidRDefault="000B407D" w:rsidP="000B407D">
      <w:r>
        <w:t xml:space="preserve">                  </w:t>
      </w:r>
      <w:r w:rsidRPr="005F4A4C">
        <w:t>día</w:t>
      </w:r>
      <w:r w:rsidRPr="005F4A4C">
        <w:tab/>
      </w:r>
      <w:r w:rsidRPr="005F4A4C">
        <w:tab/>
        <w:t xml:space="preserve">     año</w:t>
      </w:r>
      <w:r w:rsidRPr="005F4A4C">
        <w:tab/>
      </w:r>
      <w:r w:rsidRPr="005F4A4C">
        <w:tab/>
        <w:t xml:space="preserve">    mes        </w:t>
      </w:r>
    </w:p>
    <w:p w14:paraId="3FE1A889" w14:textId="77777777" w:rsidR="000B407D" w:rsidRDefault="000B407D" w:rsidP="000B407D">
      <w:r w:rsidRPr="005F4A4C">
        <w:t xml:space="preserve"> </w:t>
      </w:r>
    </w:p>
    <w:p w14:paraId="4F0B5AEC" w14:textId="77777777" w:rsidR="000B407D" w:rsidRPr="005F4A4C" w:rsidRDefault="000B407D" w:rsidP="000B407D"/>
    <w:p w14:paraId="01ABF0B2" w14:textId="77777777" w:rsidR="000B407D" w:rsidRPr="005F4A4C" w:rsidRDefault="000B407D" w:rsidP="000B407D"/>
    <w:p w14:paraId="3C3D91CA" w14:textId="77777777" w:rsidR="000B407D" w:rsidRPr="005F4A4C" w:rsidRDefault="000B407D" w:rsidP="000B407D">
      <w:r w:rsidRPr="005F4A4C">
        <w:t>______________________________________________</w:t>
      </w:r>
    </w:p>
    <w:p w14:paraId="210EC3E9" w14:textId="77777777" w:rsidR="000B407D" w:rsidRPr="005F4A4C" w:rsidRDefault="000B407D" w:rsidP="000B407D"/>
    <w:p w14:paraId="4E7E7DBD" w14:textId="77777777" w:rsidR="000B407D" w:rsidRDefault="000B407D" w:rsidP="000B407D">
      <w:r w:rsidRPr="005F4A4C">
        <w:t xml:space="preserve">                                                                                                </w:t>
      </w:r>
    </w:p>
    <w:p w14:paraId="65AA890F" w14:textId="77777777" w:rsidR="000B407D" w:rsidRDefault="000B407D" w:rsidP="000B407D">
      <w:r>
        <w:t xml:space="preserve">Firma </w:t>
      </w:r>
      <w:proofErr w:type="gramStart"/>
      <w:r>
        <w:t>D</w:t>
      </w:r>
      <w:r w:rsidRPr="005F4A4C">
        <w:t>irector</w:t>
      </w:r>
      <w:proofErr w:type="gramEnd"/>
      <w:r>
        <w:t>(a)</w:t>
      </w:r>
      <w:r w:rsidRPr="005F4A4C">
        <w:t xml:space="preserve"> del Centro Educativo</w:t>
      </w:r>
    </w:p>
    <w:p w14:paraId="5A58F6A3" w14:textId="77777777" w:rsidR="000B407D" w:rsidRDefault="000B407D" w:rsidP="000B407D"/>
    <w:p w14:paraId="21FAC487" w14:textId="77777777" w:rsidR="000B407D" w:rsidRDefault="000B407D" w:rsidP="000B407D"/>
    <w:p w14:paraId="2C522571" w14:textId="77777777" w:rsidR="000B407D" w:rsidRDefault="000B407D" w:rsidP="000B407D"/>
    <w:p w14:paraId="2673D393" w14:textId="07BECBCD" w:rsidR="00C148A6" w:rsidRPr="005F4A4C" w:rsidRDefault="000B407D" w:rsidP="000B407D">
      <w:r w:rsidRPr="00A35532">
        <w:rPr>
          <w:b/>
          <w:bCs/>
        </w:rPr>
        <w:t>Sello</w:t>
      </w:r>
      <w:r w:rsidRPr="005F4A4C">
        <w:t xml:space="preserve"> </w:t>
      </w:r>
      <w:bookmarkStart w:id="1" w:name="_heading=h.ysrughq6s6ja" w:colFirst="0" w:colLast="0"/>
      <w:bookmarkStart w:id="2" w:name="_GoBack"/>
      <w:bookmarkEnd w:id="1"/>
      <w:bookmarkEnd w:id="2"/>
    </w:p>
    <w:sectPr w:rsidR="00C148A6" w:rsidRPr="005F4A4C" w:rsidSect="009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7404" w14:textId="77777777" w:rsidR="008C40C8" w:rsidRDefault="008C40C8">
      <w:r>
        <w:separator/>
      </w:r>
    </w:p>
  </w:endnote>
  <w:endnote w:type="continuationSeparator" w:id="0">
    <w:p w14:paraId="672CF77B" w14:textId="77777777" w:rsidR="008C40C8" w:rsidRDefault="008C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9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7" w14:textId="0C4C1FAD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E78" w14:textId="77777777" w:rsidR="00163D1D" w:rsidRDefault="00163D1D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A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E444" w14:textId="77777777" w:rsidR="008C40C8" w:rsidRDefault="008C40C8">
      <w:r>
        <w:separator/>
      </w:r>
    </w:p>
  </w:footnote>
  <w:footnote w:type="continuationSeparator" w:id="0">
    <w:p w14:paraId="202D98BB" w14:textId="77777777" w:rsidR="008C40C8" w:rsidRDefault="008C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6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105E" w14:textId="77777777" w:rsidR="00163D1D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 w:val="es-DO"/>
      </w:rPr>
    </w:pP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begin"/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instrText xml:space="preserve"> INCLUDEPICTURE "https://certificado.ministeriodeeducacion.gob.do/img/Logo-Ministerio-de-Educacion-Republica-Dominicana-MINERD.png" \* MERGEFORMATINET </w:instrText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separate"/>
    </w:r>
    <w:r w:rsidRPr="00BB3870">
      <w:rPr>
        <w:rFonts w:ascii="Times New Roman" w:eastAsia="Times New Roman" w:hAnsi="Times New Roman" w:cs="Times New Roman"/>
        <w:noProof/>
        <w:sz w:val="24"/>
        <w:szCs w:val="24"/>
        <w:lang/>
      </w:rPr>
      <w:drawing>
        <wp:inline distT="0" distB="0" distL="0" distR="0" wp14:anchorId="1EE9D1DE" wp14:editId="0B24F8C2">
          <wp:extent cx="903767" cy="478971"/>
          <wp:effectExtent l="0" t="0" r="0" b="3810"/>
          <wp:docPr id="1152" name="Picture 1152" descr="Ministerio de Educación de la República Domin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 de la República Dominic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55" cy="48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end"/>
    </w: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 </w:t>
    </w:r>
  </w:p>
  <w:p w14:paraId="00000E75" w14:textId="1B503C96" w:rsidR="00163D1D" w:rsidRPr="00BB3870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/>
      </w:rPr>
    </w:pP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4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F"/>
    <w:multiLevelType w:val="multilevel"/>
    <w:tmpl w:val="B1EE6C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84982"/>
    <w:multiLevelType w:val="multilevel"/>
    <w:tmpl w:val="905A6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2C7417"/>
    <w:multiLevelType w:val="multilevel"/>
    <w:tmpl w:val="DDA6E1F8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28C67E5"/>
    <w:multiLevelType w:val="multilevel"/>
    <w:tmpl w:val="F5568FEC"/>
    <w:lvl w:ilvl="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CB22AA"/>
    <w:multiLevelType w:val="multilevel"/>
    <w:tmpl w:val="086C8A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07AC7"/>
    <w:multiLevelType w:val="multilevel"/>
    <w:tmpl w:val="C9705F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73192"/>
    <w:multiLevelType w:val="multilevel"/>
    <w:tmpl w:val="CE02DB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D66C8C"/>
    <w:multiLevelType w:val="multilevel"/>
    <w:tmpl w:val="169C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122817"/>
    <w:multiLevelType w:val="hybridMultilevel"/>
    <w:tmpl w:val="43B02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D794E"/>
    <w:multiLevelType w:val="multilevel"/>
    <w:tmpl w:val="D31C8B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668FE"/>
    <w:multiLevelType w:val="multilevel"/>
    <w:tmpl w:val="51CA0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A18DC"/>
    <w:multiLevelType w:val="multilevel"/>
    <w:tmpl w:val="BEF8D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A31FC"/>
    <w:multiLevelType w:val="multilevel"/>
    <w:tmpl w:val="BE369790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2C42602"/>
    <w:multiLevelType w:val="multilevel"/>
    <w:tmpl w:val="B2D8B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F1368"/>
    <w:multiLevelType w:val="multilevel"/>
    <w:tmpl w:val="F2589F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17333142"/>
    <w:multiLevelType w:val="multilevel"/>
    <w:tmpl w:val="DBE815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83058"/>
    <w:multiLevelType w:val="multilevel"/>
    <w:tmpl w:val="C7F82D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bCs w:val="0"/>
        <w:u w:val="none"/>
      </w:rPr>
    </w:lvl>
  </w:abstractNum>
  <w:abstractNum w:abstractNumId="17" w15:restartNumberingAfterBreak="0">
    <w:nsid w:val="19CD7C78"/>
    <w:multiLevelType w:val="multilevel"/>
    <w:tmpl w:val="8FF42CE6"/>
    <w:lvl w:ilvl="0">
      <w:start w:val="1"/>
      <w:numFmt w:val="lowerLetter"/>
      <w:lvlText w:val="%1)"/>
      <w:lvlJc w:val="left"/>
      <w:pPr>
        <w:ind w:left="613" w:hanging="360"/>
      </w:p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AE32891"/>
    <w:multiLevelType w:val="multilevel"/>
    <w:tmpl w:val="0464C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B6E7C42"/>
    <w:multiLevelType w:val="multilevel"/>
    <w:tmpl w:val="79089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736997"/>
    <w:multiLevelType w:val="multilevel"/>
    <w:tmpl w:val="1932038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F455DD9"/>
    <w:multiLevelType w:val="multilevel"/>
    <w:tmpl w:val="2B6892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E1C89"/>
    <w:multiLevelType w:val="multilevel"/>
    <w:tmpl w:val="E04A21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FC105A"/>
    <w:multiLevelType w:val="multilevel"/>
    <w:tmpl w:val="E6C0E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1476214"/>
    <w:multiLevelType w:val="multilevel"/>
    <w:tmpl w:val="C3BEDE0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5F1E51"/>
    <w:multiLevelType w:val="multilevel"/>
    <w:tmpl w:val="727A0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D72C41"/>
    <w:multiLevelType w:val="hybridMultilevel"/>
    <w:tmpl w:val="07E410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783FB3"/>
    <w:multiLevelType w:val="multilevel"/>
    <w:tmpl w:val="F180448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D82B0D"/>
    <w:multiLevelType w:val="multilevel"/>
    <w:tmpl w:val="A9B4D2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F44AA6"/>
    <w:multiLevelType w:val="multilevel"/>
    <w:tmpl w:val="318E5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DE56854"/>
    <w:multiLevelType w:val="multilevel"/>
    <w:tmpl w:val="379CA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714235"/>
    <w:multiLevelType w:val="multilevel"/>
    <w:tmpl w:val="700ABD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B7262A"/>
    <w:multiLevelType w:val="hybridMultilevel"/>
    <w:tmpl w:val="9E9C6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8333D0"/>
    <w:multiLevelType w:val="multilevel"/>
    <w:tmpl w:val="99827C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1D908F3"/>
    <w:multiLevelType w:val="multilevel"/>
    <w:tmpl w:val="EC981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0945E0"/>
    <w:multiLevelType w:val="multilevel"/>
    <w:tmpl w:val="DA9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57009C"/>
    <w:multiLevelType w:val="multilevel"/>
    <w:tmpl w:val="3EC696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713DEC"/>
    <w:multiLevelType w:val="multilevel"/>
    <w:tmpl w:val="A7C0EC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837241"/>
    <w:multiLevelType w:val="multilevel"/>
    <w:tmpl w:val="F21EF4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125094"/>
    <w:multiLevelType w:val="multilevel"/>
    <w:tmpl w:val="14E295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7F1F91"/>
    <w:multiLevelType w:val="multilevel"/>
    <w:tmpl w:val="69DA3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7D401D"/>
    <w:multiLevelType w:val="multilevel"/>
    <w:tmpl w:val="AC9C8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A1272A"/>
    <w:multiLevelType w:val="multilevel"/>
    <w:tmpl w:val="6540BB5E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43" w15:restartNumberingAfterBreak="0">
    <w:nsid w:val="3B032296"/>
    <w:multiLevelType w:val="multilevel"/>
    <w:tmpl w:val="0E761A1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44" w15:restartNumberingAfterBreak="0">
    <w:nsid w:val="3B3E76D7"/>
    <w:multiLevelType w:val="multilevel"/>
    <w:tmpl w:val="ADA2B4E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BB144F6"/>
    <w:multiLevelType w:val="multilevel"/>
    <w:tmpl w:val="BD144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60E3B"/>
    <w:multiLevelType w:val="multilevel"/>
    <w:tmpl w:val="5C827B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463FDF"/>
    <w:multiLevelType w:val="multilevel"/>
    <w:tmpl w:val="0170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E7751C"/>
    <w:multiLevelType w:val="multilevel"/>
    <w:tmpl w:val="236098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C46671"/>
    <w:multiLevelType w:val="multilevel"/>
    <w:tmpl w:val="74BE2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B3433B"/>
    <w:multiLevelType w:val="multilevel"/>
    <w:tmpl w:val="CFE62B1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4F606D"/>
    <w:multiLevelType w:val="multilevel"/>
    <w:tmpl w:val="0292F0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E85751"/>
    <w:multiLevelType w:val="multilevel"/>
    <w:tmpl w:val="3060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301F63"/>
    <w:multiLevelType w:val="multilevel"/>
    <w:tmpl w:val="972C16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10E27"/>
    <w:multiLevelType w:val="multilevel"/>
    <w:tmpl w:val="397A8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C67791"/>
    <w:multiLevelType w:val="multilevel"/>
    <w:tmpl w:val="86C6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EF1F89"/>
    <w:multiLevelType w:val="multilevel"/>
    <w:tmpl w:val="0CB4CF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AF697C"/>
    <w:multiLevelType w:val="multilevel"/>
    <w:tmpl w:val="356E07E8"/>
    <w:lvl w:ilvl="0">
      <w:start w:val="6"/>
      <w:numFmt w:val="bullet"/>
      <w:lvlText w:val="-"/>
      <w:lvlJc w:val="left"/>
      <w:pPr>
        <w:ind w:left="-17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0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4B5D6431"/>
    <w:multiLevelType w:val="multilevel"/>
    <w:tmpl w:val="F830D9D4"/>
    <w:lvl w:ilvl="0">
      <w:start w:val="1"/>
      <w:numFmt w:val="lowerLetter"/>
      <w:lvlText w:val="%1)"/>
      <w:lvlJc w:val="left"/>
      <w:pPr>
        <w:ind w:left="0" w:hanging="2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9" w15:restartNumberingAfterBreak="0">
    <w:nsid w:val="4F5D6789"/>
    <w:multiLevelType w:val="multilevel"/>
    <w:tmpl w:val="7A384B34"/>
    <w:lvl w:ilvl="0">
      <w:start w:val="10"/>
      <w:numFmt w:val="bullet"/>
      <w:lvlText w:val="-"/>
      <w:lvlJc w:val="left"/>
      <w:pPr>
        <w:ind w:left="61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0465BFE"/>
    <w:multiLevelType w:val="multilevel"/>
    <w:tmpl w:val="C8B2C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2A08FB"/>
    <w:multiLevelType w:val="multilevel"/>
    <w:tmpl w:val="8F7630FA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41B6249"/>
    <w:multiLevelType w:val="multilevel"/>
    <w:tmpl w:val="C6680BC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3" w15:restartNumberingAfterBreak="0">
    <w:nsid w:val="54504770"/>
    <w:multiLevelType w:val="multilevel"/>
    <w:tmpl w:val="A0EE7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A26307"/>
    <w:multiLevelType w:val="multilevel"/>
    <w:tmpl w:val="9C9C8656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65" w15:restartNumberingAfterBreak="0">
    <w:nsid w:val="55F96D96"/>
    <w:multiLevelType w:val="multilevel"/>
    <w:tmpl w:val="B37E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7FA53A7"/>
    <w:multiLevelType w:val="multilevel"/>
    <w:tmpl w:val="FB8CB9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156726"/>
    <w:multiLevelType w:val="multilevel"/>
    <w:tmpl w:val="F1F872D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8" w15:restartNumberingAfterBreak="0">
    <w:nsid w:val="59792D8C"/>
    <w:multiLevelType w:val="multilevel"/>
    <w:tmpl w:val="41D85F46"/>
    <w:lvl w:ilvl="0">
      <w:start w:val="1"/>
      <w:numFmt w:val="lowerLetter"/>
      <w:lvlText w:val="%1)"/>
      <w:lvlJc w:val="left"/>
      <w:pPr>
        <w:ind w:left="204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61" w:hanging="360"/>
      </w:pPr>
    </w:lvl>
    <w:lvl w:ilvl="2">
      <w:start w:val="1"/>
      <w:numFmt w:val="lowerRoman"/>
      <w:lvlText w:val="%3."/>
      <w:lvlJc w:val="right"/>
      <w:pPr>
        <w:ind w:left="3481" w:hanging="180"/>
      </w:pPr>
    </w:lvl>
    <w:lvl w:ilvl="3">
      <w:start w:val="1"/>
      <w:numFmt w:val="decimal"/>
      <w:lvlText w:val="%4."/>
      <w:lvlJc w:val="left"/>
      <w:pPr>
        <w:ind w:left="4201" w:hanging="360"/>
      </w:pPr>
    </w:lvl>
    <w:lvl w:ilvl="4">
      <w:start w:val="1"/>
      <w:numFmt w:val="lowerLetter"/>
      <w:lvlText w:val="%5."/>
      <w:lvlJc w:val="left"/>
      <w:pPr>
        <w:ind w:left="4921" w:hanging="360"/>
      </w:pPr>
    </w:lvl>
    <w:lvl w:ilvl="5">
      <w:start w:val="1"/>
      <w:numFmt w:val="lowerRoman"/>
      <w:lvlText w:val="%6."/>
      <w:lvlJc w:val="right"/>
      <w:pPr>
        <w:ind w:left="5641" w:hanging="180"/>
      </w:pPr>
    </w:lvl>
    <w:lvl w:ilvl="6">
      <w:start w:val="1"/>
      <w:numFmt w:val="decimal"/>
      <w:lvlText w:val="%7."/>
      <w:lvlJc w:val="left"/>
      <w:pPr>
        <w:ind w:left="6361" w:hanging="360"/>
      </w:pPr>
    </w:lvl>
    <w:lvl w:ilvl="7">
      <w:start w:val="1"/>
      <w:numFmt w:val="lowerLetter"/>
      <w:lvlText w:val="%8."/>
      <w:lvlJc w:val="left"/>
      <w:pPr>
        <w:ind w:left="7081" w:hanging="360"/>
      </w:pPr>
    </w:lvl>
    <w:lvl w:ilvl="8">
      <w:start w:val="1"/>
      <w:numFmt w:val="lowerRoman"/>
      <w:lvlText w:val="%9."/>
      <w:lvlJc w:val="right"/>
      <w:pPr>
        <w:ind w:left="7801" w:hanging="180"/>
      </w:pPr>
    </w:lvl>
  </w:abstractNum>
  <w:abstractNum w:abstractNumId="69" w15:restartNumberingAfterBreak="0">
    <w:nsid w:val="59B37C3A"/>
    <w:multiLevelType w:val="multilevel"/>
    <w:tmpl w:val="1EE6AB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2B389D"/>
    <w:multiLevelType w:val="multilevel"/>
    <w:tmpl w:val="568A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586726"/>
    <w:multiLevelType w:val="multilevel"/>
    <w:tmpl w:val="E3A4AB6E"/>
    <w:lvl w:ilvl="0">
      <w:start w:val="1"/>
      <w:numFmt w:val="decimal"/>
      <w:lvlText w:val="%1."/>
      <w:lvlJc w:val="left"/>
      <w:pPr>
        <w:ind w:left="42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5E231D"/>
    <w:multiLevelType w:val="multilevel"/>
    <w:tmpl w:val="7AE89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793210"/>
    <w:multiLevelType w:val="multilevel"/>
    <w:tmpl w:val="C0586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DA67D9E"/>
    <w:multiLevelType w:val="multilevel"/>
    <w:tmpl w:val="F7DEC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F84EF1"/>
    <w:multiLevelType w:val="multilevel"/>
    <w:tmpl w:val="67DE324E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6" w15:restartNumberingAfterBreak="0">
    <w:nsid w:val="5FED4FD1"/>
    <w:multiLevelType w:val="multilevel"/>
    <w:tmpl w:val="7C66E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1132C0"/>
    <w:multiLevelType w:val="multilevel"/>
    <w:tmpl w:val="4BC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A202CB"/>
    <w:multiLevelType w:val="multilevel"/>
    <w:tmpl w:val="C18459A0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9" w15:restartNumberingAfterBreak="0">
    <w:nsid w:val="64171BBD"/>
    <w:multiLevelType w:val="multilevel"/>
    <w:tmpl w:val="CE844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6410D39"/>
    <w:multiLevelType w:val="multilevel"/>
    <w:tmpl w:val="EFB0D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DF58C9"/>
    <w:multiLevelType w:val="multilevel"/>
    <w:tmpl w:val="A832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D406E51"/>
    <w:multiLevelType w:val="multilevel"/>
    <w:tmpl w:val="C2FA88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E101E19"/>
    <w:multiLevelType w:val="multilevel"/>
    <w:tmpl w:val="CDE8DA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346E5E"/>
    <w:multiLevelType w:val="multilevel"/>
    <w:tmpl w:val="CE565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3991174"/>
    <w:multiLevelType w:val="multilevel"/>
    <w:tmpl w:val="65AAA06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6" w15:restartNumberingAfterBreak="0">
    <w:nsid w:val="73D04DC4"/>
    <w:multiLevelType w:val="multilevel"/>
    <w:tmpl w:val="402E73B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F960DB"/>
    <w:multiLevelType w:val="multilevel"/>
    <w:tmpl w:val="13309642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6D77A12"/>
    <w:multiLevelType w:val="multilevel"/>
    <w:tmpl w:val="BEF691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8950A9"/>
    <w:multiLevelType w:val="multilevel"/>
    <w:tmpl w:val="42923E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971C45"/>
    <w:multiLevelType w:val="multilevel"/>
    <w:tmpl w:val="938AAA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6346E0"/>
    <w:multiLevelType w:val="multilevel"/>
    <w:tmpl w:val="79924B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D3C3D27"/>
    <w:multiLevelType w:val="multilevel"/>
    <w:tmpl w:val="A2C4D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B72023"/>
    <w:multiLevelType w:val="multilevel"/>
    <w:tmpl w:val="38C42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8"/>
  </w:num>
  <w:num w:numId="3">
    <w:abstractNumId w:val="42"/>
  </w:num>
  <w:num w:numId="4">
    <w:abstractNumId w:val="47"/>
  </w:num>
  <w:num w:numId="5">
    <w:abstractNumId w:val="65"/>
  </w:num>
  <w:num w:numId="6">
    <w:abstractNumId w:val="58"/>
  </w:num>
  <w:num w:numId="7">
    <w:abstractNumId w:val="14"/>
  </w:num>
  <w:num w:numId="8">
    <w:abstractNumId w:val="12"/>
  </w:num>
  <w:num w:numId="9">
    <w:abstractNumId w:val="2"/>
  </w:num>
  <w:num w:numId="10">
    <w:abstractNumId w:val="57"/>
  </w:num>
  <w:num w:numId="11">
    <w:abstractNumId w:val="59"/>
  </w:num>
  <w:num w:numId="12">
    <w:abstractNumId w:val="50"/>
  </w:num>
  <w:num w:numId="13">
    <w:abstractNumId w:val="44"/>
  </w:num>
  <w:num w:numId="14">
    <w:abstractNumId w:val="88"/>
  </w:num>
  <w:num w:numId="15">
    <w:abstractNumId w:val="64"/>
  </w:num>
  <w:num w:numId="16">
    <w:abstractNumId w:val="17"/>
  </w:num>
  <w:num w:numId="17">
    <w:abstractNumId w:val="45"/>
  </w:num>
  <w:num w:numId="18">
    <w:abstractNumId w:val="3"/>
  </w:num>
  <w:num w:numId="19">
    <w:abstractNumId w:val="85"/>
  </w:num>
  <w:num w:numId="20">
    <w:abstractNumId w:val="78"/>
  </w:num>
  <w:num w:numId="21">
    <w:abstractNumId w:val="82"/>
  </w:num>
  <w:num w:numId="22">
    <w:abstractNumId w:val="29"/>
  </w:num>
  <w:num w:numId="23">
    <w:abstractNumId w:val="86"/>
  </w:num>
  <w:num w:numId="24">
    <w:abstractNumId w:val="24"/>
  </w:num>
  <w:num w:numId="25">
    <w:abstractNumId w:val="87"/>
  </w:num>
  <w:num w:numId="26">
    <w:abstractNumId w:val="91"/>
  </w:num>
  <w:num w:numId="27">
    <w:abstractNumId w:val="21"/>
  </w:num>
  <w:num w:numId="28">
    <w:abstractNumId w:val="71"/>
  </w:num>
  <w:num w:numId="29">
    <w:abstractNumId w:val="27"/>
  </w:num>
  <w:num w:numId="30">
    <w:abstractNumId w:val="16"/>
  </w:num>
  <w:num w:numId="31">
    <w:abstractNumId w:val="0"/>
  </w:num>
  <w:num w:numId="32">
    <w:abstractNumId w:val="53"/>
  </w:num>
  <w:num w:numId="33">
    <w:abstractNumId w:val="43"/>
  </w:num>
  <w:num w:numId="34">
    <w:abstractNumId w:val="23"/>
  </w:num>
  <w:num w:numId="35">
    <w:abstractNumId w:val="67"/>
  </w:num>
  <w:num w:numId="36">
    <w:abstractNumId w:val="62"/>
  </w:num>
  <w:num w:numId="37">
    <w:abstractNumId w:val="75"/>
  </w:num>
  <w:num w:numId="38">
    <w:abstractNumId w:val="20"/>
  </w:num>
  <w:num w:numId="39">
    <w:abstractNumId w:val="18"/>
  </w:num>
  <w:num w:numId="40">
    <w:abstractNumId w:val="1"/>
  </w:num>
  <w:num w:numId="41">
    <w:abstractNumId w:val="79"/>
  </w:num>
  <w:num w:numId="42">
    <w:abstractNumId w:val="73"/>
  </w:num>
  <w:num w:numId="43">
    <w:abstractNumId w:val="6"/>
  </w:num>
  <w:num w:numId="44">
    <w:abstractNumId w:val="61"/>
  </w:num>
  <w:num w:numId="45">
    <w:abstractNumId w:val="33"/>
  </w:num>
  <w:num w:numId="46">
    <w:abstractNumId w:val="32"/>
  </w:num>
  <w:num w:numId="47">
    <w:abstractNumId w:val="26"/>
  </w:num>
  <w:num w:numId="48">
    <w:abstractNumId w:val="8"/>
  </w:num>
  <w:num w:numId="49">
    <w:abstractNumId w:val="77"/>
  </w:num>
  <w:num w:numId="50">
    <w:abstractNumId w:val="84"/>
    <w:lvlOverride w:ilvl="0">
      <w:lvl w:ilvl="0">
        <w:numFmt w:val="decimal"/>
        <w:lvlText w:val="%1."/>
        <w:lvlJc w:val="left"/>
      </w:lvl>
    </w:lvlOverride>
  </w:num>
  <w:num w:numId="51">
    <w:abstractNumId w:val="52"/>
    <w:lvlOverride w:ilvl="0">
      <w:lvl w:ilvl="0">
        <w:numFmt w:val="decimal"/>
        <w:lvlText w:val="%1."/>
        <w:lvlJc w:val="left"/>
      </w:lvl>
    </w:lvlOverride>
  </w:num>
  <w:num w:numId="52">
    <w:abstractNumId w:val="76"/>
    <w:lvlOverride w:ilvl="0">
      <w:lvl w:ilvl="0">
        <w:numFmt w:val="decimal"/>
        <w:lvlText w:val="%1."/>
        <w:lvlJc w:val="left"/>
      </w:lvl>
    </w:lvlOverride>
  </w:num>
  <w:num w:numId="53">
    <w:abstractNumId w:val="25"/>
    <w:lvlOverride w:ilvl="0">
      <w:lvl w:ilvl="0">
        <w:numFmt w:val="decimal"/>
        <w:lvlText w:val="%1."/>
        <w:lvlJc w:val="left"/>
      </w:lvl>
    </w:lvlOverride>
  </w:num>
  <w:num w:numId="54">
    <w:abstractNumId w:val="40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63"/>
    <w:lvlOverride w:ilvl="0">
      <w:lvl w:ilvl="0">
        <w:numFmt w:val="decimal"/>
        <w:lvlText w:val="%1."/>
        <w:lvlJc w:val="left"/>
      </w:lvl>
    </w:lvlOverride>
  </w:num>
  <w:num w:numId="57">
    <w:abstractNumId w:val="90"/>
    <w:lvlOverride w:ilvl="0">
      <w:lvl w:ilvl="0">
        <w:numFmt w:val="decimal"/>
        <w:lvlText w:val="%1."/>
        <w:lvlJc w:val="left"/>
      </w:lvl>
    </w:lvlOverride>
  </w:num>
  <w:num w:numId="58">
    <w:abstractNumId w:val="60"/>
    <w:lvlOverride w:ilvl="0">
      <w:lvl w:ilvl="0">
        <w:numFmt w:val="decimal"/>
        <w:lvlText w:val="%1."/>
        <w:lvlJc w:val="left"/>
      </w:lvl>
    </w:lvlOverride>
  </w:num>
  <w:num w:numId="59">
    <w:abstractNumId w:val="74"/>
    <w:lvlOverride w:ilvl="0">
      <w:lvl w:ilvl="0">
        <w:numFmt w:val="decimal"/>
        <w:lvlText w:val="%1."/>
        <w:lvlJc w:val="left"/>
      </w:lvl>
    </w:lvlOverride>
  </w:num>
  <w:num w:numId="60">
    <w:abstractNumId w:val="37"/>
    <w:lvlOverride w:ilvl="0">
      <w:lvl w:ilvl="0">
        <w:numFmt w:val="decimal"/>
        <w:lvlText w:val="%1."/>
        <w:lvlJc w:val="left"/>
      </w:lvl>
    </w:lvlOverride>
  </w:num>
  <w:num w:numId="61">
    <w:abstractNumId w:val="19"/>
    <w:lvlOverride w:ilvl="0">
      <w:lvl w:ilvl="0">
        <w:numFmt w:val="decimal"/>
        <w:lvlText w:val="%1."/>
        <w:lvlJc w:val="left"/>
      </w:lvl>
    </w:lvlOverride>
  </w:num>
  <w:num w:numId="62">
    <w:abstractNumId w:val="72"/>
    <w:lvlOverride w:ilvl="0">
      <w:lvl w:ilvl="0">
        <w:numFmt w:val="decimal"/>
        <w:lvlText w:val="%1."/>
        <w:lvlJc w:val="left"/>
      </w:lvl>
    </w:lvlOverride>
  </w:num>
  <w:num w:numId="63">
    <w:abstractNumId w:val="22"/>
    <w:lvlOverride w:ilvl="0">
      <w:lvl w:ilvl="0">
        <w:numFmt w:val="decimal"/>
        <w:lvlText w:val="%1."/>
        <w:lvlJc w:val="left"/>
      </w:lvl>
    </w:lvlOverride>
  </w:num>
  <w:num w:numId="64">
    <w:abstractNumId w:val="5"/>
    <w:lvlOverride w:ilvl="0">
      <w:lvl w:ilvl="0">
        <w:numFmt w:val="decimal"/>
        <w:lvlText w:val="%1."/>
        <w:lvlJc w:val="left"/>
      </w:lvl>
    </w:lvlOverride>
  </w:num>
  <w:num w:numId="65">
    <w:abstractNumId w:val="34"/>
    <w:lvlOverride w:ilvl="0">
      <w:lvl w:ilvl="0">
        <w:numFmt w:val="decimal"/>
        <w:lvlText w:val="%1."/>
        <w:lvlJc w:val="left"/>
      </w:lvl>
    </w:lvlOverride>
  </w:num>
  <w:num w:numId="66">
    <w:abstractNumId w:val="28"/>
    <w:lvlOverride w:ilvl="0">
      <w:lvl w:ilvl="0">
        <w:numFmt w:val="decimal"/>
        <w:lvlText w:val="%1."/>
        <w:lvlJc w:val="left"/>
      </w:lvl>
    </w:lvlOverride>
  </w:num>
  <w:num w:numId="67">
    <w:abstractNumId w:val="36"/>
    <w:lvlOverride w:ilvl="0">
      <w:lvl w:ilvl="0">
        <w:numFmt w:val="decimal"/>
        <w:lvlText w:val="%1."/>
        <w:lvlJc w:val="left"/>
      </w:lvl>
    </w:lvlOverride>
  </w:num>
  <w:num w:numId="68">
    <w:abstractNumId w:val="7"/>
  </w:num>
  <w:num w:numId="69">
    <w:abstractNumId w:val="55"/>
    <w:lvlOverride w:ilvl="0">
      <w:lvl w:ilvl="0">
        <w:numFmt w:val="decimal"/>
        <w:lvlText w:val="%1."/>
        <w:lvlJc w:val="left"/>
      </w:lvl>
    </w:lvlOverride>
  </w:num>
  <w:num w:numId="70">
    <w:abstractNumId w:val="81"/>
    <w:lvlOverride w:ilvl="0">
      <w:lvl w:ilvl="0">
        <w:numFmt w:val="decimal"/>
        <w:lvlText w:val="%1."/>
        <w:lvlJc w:val="left"/>
      </w:lvl>
    </w:lvlOverride>
  </w:num>
  <w:num w:numId="71">
    <w:abstractNumId w:val="70"/>
    <w:lvlOverride w:ilvl="0">
      <w:lvl w:ilvl="0">
        <w:numFmt w:val="decimal"/>
        <w:lvlText w:val="%1."/>
        <w:lvlJc w:val="left"/>
      </w:lvl>
    </w:lvlOverride>
  </w:num>
  <w:num w:numId="72">
    <w:abstractNumId w:val="35"/>
    <w:lvlOverride w:ilvl="0">
      <w:lvl w:ilvl="0">
        <w:numFmt w:val="decimal"/>
        <w:lvlText w:val="%1."/>
        <w:lvlJc w:val="left"/>
      </w:lvl>
    </w:lvlOverride>
  </w:num>
  <w:num w:numId="73">
    <w:abstractNumId w:val="92"/>
    <w:lvlOverride w:ilvl="0">
      <w:lvl w:ilvl="0">
        <w:numFmt w:val="decimal"/>
        <w:lvlText w:val="%1."/>
        <w:lvlJc w:val="left"/>
      </w:lvl>
    </w:lvlOverride>
  </w:num>
  <w:num w:numId="74">
    <w:abstractNumId w:val="93"/>
    <w:lvlOverride w:ilvl="0">
      <w:lvl w:ilvl="0">
        <w:numFmt w:val="decimal"/>
        <w:lvlText w:val="%1."/>
        <w:lvlJc w:val="left"/>
      </w:lvl>
    </w:lvlOverride>
  </w:num>
  <w:num w:numId="75">
    <w:abstractNumId w:val="15"/>
    <w:lvlOverride w:ilvl="0">
      <w:lvl w:ilvl="0">
        <w:numFmt w:val="decimal"/>
        <w:lvlText w:val="%1."/>
        <w:lvlJc w:val="left"/>
      </w:lvl>
    </w:lvlOverride>
  </w:num>
  <w:num w:numId="76">
    <w:abstractNumId w:val="30"/>
    <w:lvlOverride w:ilvl="0">
      <w:lvl w:ilvl="0">
        <w:numFmt w:val="decimal"/>
        <w:lvlText w:val="%1."/>
        <w:lvlJc w:val="left"/>
      </w:lvl>
    </w:lvlOverride>
  </w:num>
  <w:num w:numId="77">
    <w:abstractNumId w:val="66"/>
    <w:lvlOverride w:ilvl="0">
      <w:lvl w:ilvl="0">
        <w:numFmt w:val="decimal"/>
        <w:lvlText w:val="%1."/>
        <w:lvlJc w:val="left"/>
      </w:lvl>
    </w:lvlOverride>
  </w:num>
  <w:num w:numId="78">
    <w:abstractNumId w:val="10"/>
    <w:lvlOverride w:ilvl="0">
      <w:lvl w:ilvl="0">
        <w:numFmt w:val="decimal"/>
        <w:lvlText w:val="%1."/>
        <w:lvlJc w:val="left"/>
      </w:lvl>
    </w:lvlOverride>
  </w:num>
  <w:num w:numId="79">
    <w:abstractNumId w:val="49"/>
    <w:lvlOverride w:ilvl="0">
      <w:lvl w:ilvl="0">
        <w:numFmt w:val="decimal"/>
        <w:lvlText w:val="%1."/>
        <w:lvlJc w:val="left"/>
      </w:lvl>
    </w:lvlOverride>
  </w:num>
  <w:num w:numId="80">
    <w:abstractNumId w:val="80"/>
    <w:lvlOverride w:ilvl="0">
      <w:lvl w:ilvl="0">
        <w:numFmt w:val="decimal"/>
        <w:lvlText w:val="%1."/>
        <w:lvlJc w:val="left"/>
      </w:lvl>
    </w:lvlOverride>
  </w:num>
  <w:num w:numId="81">
    <w:abstractNumId w:val="48"/>
    <w:lvlOverride w:ilvl="0">
      <w:lvl w:ilvl="0">
        <w:numFmt w:val="decimal"/>
        <w:lvlText w:val="%1."/>
        <w:lvlJc w:val="left"/>
      </w:lvl>
    </w:lvlOverride>
  </w:num>
  <w:num w:numId="82">
    <w:abstractNumId w:val="38"/>
    <w:lvlOverride w:ilvl="0">
      <w:lvl w:ilvl="0">
        <w:numFmt w:val="decimal"/>
        <w:lvlText w:val="%1."/>
        <w:lvlJc w:val="left"/>
      </w:lvl>
    </w:lvlOverride>
  </w:num>
  <w:num w:numId="83">
    <w:abstractNumId w:val="4"/>
    <w:lvlOverride w:ilvl="0">
      <w:lvl w:ilvl="0">
        <w:numFmt w:val="decimal"/>
        <w:lvlText w:val="%1."/>
        <w:lvlJc w:val="left"/>
      </w:lvl>
    </w:lvlOverride>
  </w:num>
  <w:num w:numId="84">
    <w:abstractNumId w:val="89"/>
    <w:lvlOverride w:ilvl="0">
      <w:lvl w:ilvl="0">
        <w:numFmt w:val="decimal"/>
        <w:lvlText w:val="%1."/>
        <w:lvlJc w:val="left"/>
      </w:lvl>
    </w:lvlOverride>
  </w:num>
  <w:num w:numId="85">
    <w:abstractNumId w:val="83"/>
    <w:lvlOverride w:ilvl="0">
      <w:lvl w:ilvl="0">
        <w:numFmt w:val="decimal"/>
        <w:lvlText w:val="%1."/>
        <w:lvlJc w:val="left"/>
      </w:lvl>
    </w:lvlOverride>
  </w:num>
  <w:num w:numId="86">
    <w:abstractNumId w:val="54"/>
    <w:lvlOverride w:ilvl="0">
      <w:lvl w:ilvl="0">
        <w:numFmt w:val="decimal"/>
        <w:lvlText w:val="%1."/>
        <w:lvlJc w:val="left"/>
      </w:lvl>
    </w:lvlOverride>
  </w:num>
  <w:num w:numId="87">
    <w:abstractNumId w:val="9"/>
    <w:lvlOverride w:ilvl="0">
      <w:lvl w:ilvl="0">
        <w:numFmt w:val="decimal"/>
        <w:lvlText w:val="%1."/>
        <w:lvlJc w:val="left"/>
      </w:lvl>
    </w:lvlOverride>
  </w:num>
  <w:num w:numId="88">
    <w:abstractNumId w:val="31"/>
    <w:lvlOverride w:ilvl="0">
      <w:lvl w:ilvl="0">
        <w:numFmt w:val="decimal"/>
        <w:lvlText w:val="%1."/>
        <w:lvlJc w:val="left"/>
      </w:lvl>
    </w:lvlOverride>
  </w:num>
  <w:num w:numId="89">
    <w:abstractNumId w:val="69"/>
    <w:lvlOverride w:ilvl="0">
      <w:lvl w:ilvl="0">
        <w:numFmt w:val="decimal"/>
        <w:lvlText w:val="%1."/>
        <w:lvlJc w:val="left"/>
      </w:lvl>
    </w:lvlOverride>
  </w:num>
  <w:num w:numId="90">
    <w:abstractNumId w:val="46"/>
    <w:lvlOverride w:ilvl="0">
      <w:lvl w:ilvl="0">
        <w:numFmt w:val="decimal"/>
        <w:lvlText w:val="%1."/>
        <w:lvlJc w:val="left"/>
      </w:lvl>
    </w:lvlOverride>
  </w:num>
  <w:num w:numId="91">
    <w:abstractNumId w:val="41"/>
    <w:lvlOverride w:ilvl="0">
      <w:lvl w:ilvl="0">
        <w:numFmt w:val="decimal"/>
        <w:lvlText w:val="%1."/>
        <w:lvlJc w:val="left"/>
      </w:lvl>
    </w:lvlOverride>
  </w:num>
  <w:num w:numId="92">
    <w:abstractNumId w:val="39"/>
    <w:lvlOverride w:ilvl="0">
      <w:lvl w:ilvl="0">
        <w:numFmt w:val="decimal"/>
        <w:lvlText w:val="%1."/>
        <w:lvlJc w:val="left"/>
      </w:lvl>
    </w:lvlOverride>
  </w:num>
  <w:num w:numId="93">
    <w:abstractNumId w:val="51"/>
    <w:lvlOverride w:ilvl="0">
      <w:lvl w:ilvl="0">
        <w:numFmt w:val="decimal"/>
        <w:lvlText w:val="%1."/>
        <w:lvlJc w:val="left"/>
      </w:lvl>
    </w:lvlOverride>
  </w:num>
  <w:num w:numId="94">
    <w:abstractNumId w:val="56"/>
    <w:lvlOverride w:ilvl="0">
      <w:lvl w:ilvl="0">
        <w:numFmt w:val="decimal"/>
        <w:lvlText w:val="%1."/>
        <w:lvlJc w:val="left"/>
      </w:lvl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69"/>
    <w:rsid w:val="00043C69"/>
    <w:rsid w:val="00082CAD"/>
    <w:rsid w:val="000B407D"/>
    <w:rsid w:val="000D6EBE"/>
    <w:rsid w:val="0011481E"/>
    <w:rsid w:val="0014672C"/>
    <w:rsid w:val="00163D1D"/>
    <w:rsid w:val="001C0273"/>
    <w:rsid w:val="00242AAD"/>
    <w:rsid w:val="0024658B"/>
    <w:rsid w:val="00283339"/>
    <w:rsid w:val="00297643"/>
    <w:rsid w:val="002C583A"/>
    <w:rsid w:val="00312B9A"/>
    <w:rsid w:val="003327E1"/>
    <w:rsid w:val="00411F64"/>
    <w:rsid w:val="004E6AEE"/>
    <w:rsid w:val="005F4A4C"/>
    <w:rsid w:val="006263F3"/>
    <w:rsid w:val="00657268"/>
    <w:rsid w:val="006A2279"/>
    <w:rsid w:val="00836C77"/>
    <w:rsid w:val="00854D04"/>
    <w:rsid w:val="008B2EC9"/>
    <w:rsid w:val="008C2FEB"/>
    <w:rsid w:val="008C40C8"/>
    <w:rsid w:val="00904CEF"/>
    <w:rsid w:val="00907A4E"/>
    <w:rsid w:val="00930CED"/>
    <w:rsid w:val="00990C0C"/>
    <w:rsid w:val="009969C8"/>
    <w:rsid w:val="009B2272"/>
    <w:rsid w:val="009E1C8A"/>
    <w:rsid w:val="00A071B8"/>
    <w:rsid w:val="00A239F1"/>
    <w:rsid w:val="00A3471C"/>
    <w:rsid w:val="00A35532"/>
    <w:rsid w:val="00AB1B49"/>
    <w:rsid w:val="00B104BB"/>
    <w:rsid w:val="00B63290"/>
    <w:rsid w:val="00B90501"/>
    <w:rsid w:val="00B95545"/>
    <w:rsid w:val="00BA5EF6"/>
    <w:rsid w:val="00BB3870"/>
    <w:rsid w:val="00BD51E6"/>
    <w:rsid w:val="00C142F8"/>
    <w:rsid w:val="00C148A6"/>
    <w:rsid w:val="00C42779"/>
    <w:rsid w:val="00C90290"/>
    <w:rsid w:val="00CD71CA"/>
    <w:rsid w:val="00D956E4"/>
    <w:rsid w:val="00E12265"/>
    <w:rsid w:val="00E63D99"/>
    <w:rsid w:val="00E76FFF"/>
    <w:rsid w:val="00F14BCE"/>
    <w:rsid w:val="00F52160"/>
    <w:rsid w:val="00F91FAC"/>
    <w:rsid w:val="00FA1EDC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8E42"/>
  <w15:docId w15:val="{6B841029-2B8C-1947-B610-2B39C6F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7"/>
  </w:style>
  <w:style w:type="paragraph" w:styleId="Heading1">
    <w:name w:val="heading 1"/>
    <w:basedOn w:val="Normal"/>
    <w:link w:val="Heading1Char"/>
    <w:uiPriority w:val="9"/>
    <w:qFormat/>
    <w:rsid w:val="005C0FF7"/>
    <w:pPr>
      <w:ind w:left="241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4198A"/>
    <w:pPr>
      <w:spacing w:before="177" w:after="120"/>
      <w:outlineLvl w:val="1"/>
    </w:pPr>
    <w:rPr>
      <w:rFonts w:ascii="Arial" w:eastAsia="Verdana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C0FF7"/>
    <w:pPr>
      <w:outlineLvl w:val="2"/>
    </w:pPr>
    <w:rPr>
      <w:rFonts w:ascii="Arial" w:eastAsia="Verdana" w:hAnsi="Arial" w:cs="Times New Roman"/>
      <w:b/>
      <w:i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21147"/>
    <w:pPr>
      <w:spacing w:before="4"/>
      <w:ind w:left="107"/>
      <w:outlineLvl w:val="3"/>
    </w:pPr>
    <w:rPr>
      <w:rFonts w:ascii="Verdana" w:eastAsia="Verdana" w:hAnsi="Verdana" w:cs="Times New Roman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0FF7"/>
    <w:pPr>
      <w:widowControl/>
      <w:jc w:val="center"/>
    </w:pPr>
    <w:rPr>
      <w:rFonts w:ascii="Univers" w:eastAsia="Times New Roman" w:hAnsi="Univers" w:cs="Times New Roman"/>
      <w:b/>
      <w:sz w:val="24"/>
      <w:szCs w:val="20"/>
      <w:lang w:eastAsia="es-E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726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C7"/>
  </w:style>
  <w:style w:type="paragraph" w:styleId="Footer">
    <w:name w:val="footer"/>
    <w:basedOn w:val="Normal"/>
    <w:link w:val="FooterChar"/>
    <w:uiPriority w:val="99"/>
    <w:unhideWhenUsed/>
    <w:rsid w:val="00A726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C7"/>
  </w:style>
  <w:style w:type="paragraph" w:styleId="BalloonText">
    <w:name w:val="Balloon Text"/>
    <w:basedOn w:val="Normal"/>
    <w:link w:val="BalloonTextChar"/>
    <w:uiPriority w:val="99"/>
    <w:semiHidden/>
    <w:unhideWhenUsed/>
    <w:rsid w:val="00E6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5B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B7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B23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1"/>
    <w:rsid w:val="0084198A"/>
    <w:rPr>
      <w:rFonts w:ascii="Arial" w:eastAsia="Verdana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C0FF7"/>
    <w:rPr>
      <w:rFonts w:ascii="Arial" w:eastAsia="Verdana" w:hAnsi="Arial" w:cs="Times New Roman"/>
      <w:b/>
      <w:i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21147"/>
    <w:rPr>
      <w:rFonts w:ascii="Verdana" w:eastAsia="Verdana" w:hAnsi="Verdana" w:cs="Times New Roman"/>
      <w:b/>
      <w:bC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C0FF7"/>
    <w:rPr>
      <w:rFonts w:ascii="Arial" w:eastAsia="Times New Roman" w:hAnsi="Arial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14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C0FF7"/>
    <w:rPr>
      <w:rFonts w:ascii="Univers" w:eastAsia="Times New Roman" w:hAnsi="Univers" w:cs="Times New Roman"/>
      <w:b/>
      <w:color w:val="auto"/>
      <w:sz w:val="24"/>
      <w:szCs w:val="20"/>
      <w:lang w:val="es-ES" w:eastAsia="es-ES"/>
    </w:rPr>
  </w:style>
  <w:style w:type="paragraph" w:customStyle="1" w:styleId="Default">
    <w:name w:val="Default"/>
    <w:rsid w:val="00D21147"/>
    <w:pPr>
      <w:widowControl/>
      <w:autoSpaceDE w:val="0"/>
      <w:autoSpaceDN w:val="0"/>
      <w:adjustRightInd w:val="0"/>
    </w:pPr>
    <w:rPr>
      <w:rFonts w:ascii="CG Omega" w:eastAsia="Times New Roman" w:hAnsi="CG Omega" w:cs="CG Omega"/>
      <w:color w:val="000000"/>
      <w:sz w:val="24"/>
      <w:szCs w:val="24"/>
      <w:lang w:eastAsia="es-ES"/>
    </w:rPr>
  </w:style>
  <w:style w:type="paragraph" w:styleId="TOC1">
    <w:name w:val="toc 1"/>
    <w:basedOn w:val="Normal"/>
    <w:uiPriority w:val="39"/>
    <w:qFormat/>
    <w:rsid w:val="0040432C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40432C"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40432C"/>
    <w:pPr>
      <w:ind w:left="440"/>
    </w:pPr>
    <w:rPr>
      <w:sz w:val="20"/>
      <w:szCs w:val="20"/>
    </w:rPr>
  </w:style>
  <w:style w:type="paragraph" w:styleId="TOC4">
    <w:name w:val="toc 4"/>
    <w:basedOn w:val="Normal"/>
    <w:uiPriority w:val="39"/>
    <w:qFormat/>
    <w:rsid w:val="0040432C"/>
    <w:pPr>
      <w:ind w:left="6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4D3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DO"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F098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C0FF7"/>
    <w:rPr>
      <w:i/>
      <w:iCs/>
      <w:color w:val="auto"/>
    </w:rPr>
  </w:style>
  <w:style w:type="paragraph" w:customStyle="1" w:styleId="CR">
    <w:name w:val="CR"/>
    <w:basedOn w:val="Normal"/>
    <w:rsid w:val="00BA6147"/>
    <w:pPr>
      <w:ind w:left="397"/>
      <w:jc w:val="both"/>
    </w:pPr>
    <w:rPr>
      <w:rFonts w:ascii="Arial Narrow" w:hAnsi="Arial Narrow" w:cs="Times New Roman"/>
      <w:b/>
      <w:color w:val="000000"/>
      <w:lang w:val="es-ES_tradnl" w:eastAsia="es-ES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06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6D506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506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506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506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5062"/>
    <w:pPr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673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3A94"/>
    <w:pPr>
      <w:widowControl/>
    </w:pPr>
    <w:rPr>
      <w:rFonts w:ascii="Times New Roman" w:eastAsia="Times New Roman" w:hAnsi="Times New Roman" w:cs="Times New Roman"/>
      <w:sz w:val="24"/>
      <w:szCs w:val="24"/>
      <w:lang w:val="es-DO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A94"/>
    <w:rPr>
      <w:rFonts w:ascii="Times New Roman" w:eastAsia="Times New Roman" w:hAnsi="Times New Roman" w:cs="Times New Roman"/>
      <w:color w:val="auto"/>
      <w:sz w:val="24"/>
      <w:szCs w:val="24"/>
      <w:lang w:val="es-DO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2A5"/>
    <w:pPr>
      <w:widowControl w:val="0"/>
    </w:pPr>
    <w:rPr>
      <w:rFonts w:asciiTheme="minorHAnsi" w:eastAsiaTheme="minorHAnsi" w:hAnsiTheme="minorHAnsi" w:cstheme="minorHAns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2A5"/>
    <w:rPr>
      <w:rFonts w:ascii="Times New Roman" w:eastAsia="Times New Roman" w:hAnsi="Times New Roman" w:cs="Times New Roman"/>
      <w:b/>
      <w:bCs/>
      <w:color w:val="auto"/>
      <w:sz w:val="20"/>
      <w:szCs w:val="20"/>
      <w:lang w:val="es-DO" w:eastAsia="es-ES_tradnl"/>
    </w:rPr>
  </w:style>
  <w:style w:type="paragraph" w:styleId="Revision">
    <w:name w:val="Revision"/>
    <w:hidden/>
    <w:uiPriority w:val="99"/>
    <w:semiHidden/>
    <w:rsid w:val="00322359"/>
    <w:pPr>
      <w:widowControl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84" w:type="dxa"/>
        <w:right w:w="84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NoSpacing">
    <w:name w:val="No Spacing"/>
    <w:uiPriority w:val="1"/>
    <w:qFormat/>
    <w:rsid w:val="00424CF1"/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uWr4EwS50bAu7NPErjsJCikOA==">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704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 Cruz Peñaló</dc:creator>
  <cp:lastModifiedBy>Portet Carbajal, Michelle</cp:lastModifiedBy>
  <cp:revision>2</cp:revision>
  <dcterms:created xsi:type="dcterms:W3CDTF">2021-05-05T15:05:00Z</dcterms:created>
  <dcterms:modified xsi:type="dcterms:W3CDTF">2021-05-05T15:05:00Z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2007-09-27T04:00:00Z</vt:filetime>
  </property>
  <property fmtid="{D5CDD505-2E9C-101B-9397-08002B2CF9AE}" pid="3" name="LastSaved">
    <vt:filetime>2019-05-24T04:00:00Z</vt:filetime>
  </property>
</Properties>
</file>