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141.73228346456688"/>
        <w:jc w:val="center"/>
        <w:rPr>
          <w:rFonts w:ascii="Verdana" w:cs="Verdana" w:eastAsia="Verdana" w:hAnsi="Verdana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vertAlign w:val="baseline"/>
          <w:rtl w:val="0"/>
        </w:rPr>
        <w:t xml:space="preserve">(Formulario a ser suscrito por el estudiante mayor de edad 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en caso de que la práctica no haga fuera de plataformas tecnológicas</w:t>
      </w:r>
      <w:r w:rsidDel="00000000" w:rsidR="00000000" w:rsidRPr="00000000">
        <w:rPr>
          <w:rFonts w:ascii="Verdana" w:cs="Verdana" w:eastAsia="Verdana" w:hAnsi="Verdana"/>
          <w:sz w:val="14"/>
          <w:szCs w:val="14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right="-100.8661417322827" w:firstLine="0"/>
        <w:jc w:val="center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vertAlign w:val="baseline"/>
          <w:rtl w:val="0"/>
        </w:rPr>
        <w:t xml:space="preserve">FORMULARIO DE INICIO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rtl w:val="0"/>
        </w:rPr>
        <w:t xml:space="preserve"> DEL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vertAlign w:val="baseline"/>
          <w:rtl w:val="0"/>
        </w:rPr>
        <w:t xml:space="preserve"> MÓDULO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vertAlign w:val="baseline"/>
          <w:rtl w:val="0"/>
        </w:rPr>
        <w:t xml:space="preserve">DE FORMACIÓN EN CENTROS DE TRABAJO Y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rtl w:val="0"/>
        </w:rPr>
        <w:t xml:space="preserve"> PASANTÍAS DE ARTES</w:t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I. DATOS PERSONALES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5"/>
        <w:gridCol w:w="5055"/>
        <w:tblGridChange w:id="0">
          <w:tblGrid>
            <w:gridCol w:w="4425"/>
            <w:gridCol w:w="5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*Nombre(s):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*Apellidos: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*Número único de identidad: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ind w:left="0" w:firstLine="0"/>
              <w:jc w:val="center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Sexo: M ____  F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40" w:lineRule="auto"/>
              <w:ind w:left="283.4645669291342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*Fecha de nacimiento: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720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________ /________ /_________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día                  mes                   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Dirección de residencia: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Provincia y Municipio: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¿Es usted una persona con discapacidad? Sí ___ No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En caso afirmativo, especifique cuál: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 w:firstLine="0"/>
              <w:jc w:val="center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AUDITIVA ____ VISUAL ____ MOTRIZ ____ INTELECTUAL 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Teléfono residencial: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Teléfono Celular: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II. DATOS  EDUCACIONALES</w:t>
      </w:r>
      <w:r w:rsidDel="00000000" w:rsidR="00000000" w:rsidRPr="00000000">
        <w:rPr>
          <w:rtl w:val="0"/>
        </w:rPr>
      </w:r>
    </w:p>
    <w:tbl>
      <w:tblPr>
        <w:tblStyle w:val="Table2"/>
        <w:tblW w:w="9497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8.5"/>
        <w:gridCol w:w="4748.5"/>
        <w:tblGridChange w:id="0">
          <w:tblGrid>
            <w:gridCol w:w="4748.5"/>
            <w:gridCol w:w="474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Centro de educativo al que pertenece: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Código del 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Grado que se encuentra cursando: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Número de matrícula académica: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Horario de clases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Dirección de su Centro Educativo: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left="0" w:firstLine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III. DATOS 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Práctica formativa</w:t>
      </w:r>
    </w:p>
    <w:tbl>
      <w:tblPr>
        <w:tblStyle w:val="Table3"/>
        <w:tblW w:w="9497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8.5"/>
        <w:gridCol w:w="4748.5"/>
        <w:tblGridChange w:id="0">
          <w:tblGrid>
            <w:gridCol w:w="4748.5"/>
            <w:gridCol w:w="474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Centro de Trabajo donde estará cursando la práctica formativa: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Área o departamento donde estará realizando  la práctica formativa: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72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Horario: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360" w:lineRule="auto"/>
        <w:ind w:left="0" w:firstLine="0"/>
        <w:jc w:val="left"/>
        <w:rPr>
          <w:rFonts w:ascii="Verdana" w:cs="Verdana" w:eastAsia="Verdana" w:hAnsi="Verdana"/>
          <w:b w:val="1"/>
          <w:smallCaps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Verdana" w:cs="Verdana" w:eastAsia="Verdana" w:hAnsi="Verdana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720"/>
        <w:jc w:val="right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rtl w:val="0"/>
        </w:rPr>
        <w:t xml:space="preserve">DECLARA: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5760" w:firstLine="720"/>
        <w:jc w:val="center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Firma estudiante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18.5039370078755" w:top="992.1259842519686" w:left="1417.3228346456694" w:right="1326.614173228346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en-US" w:val="es-E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und" w:val="es-ES"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 w:eastAsia="und" w:val="es-E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val="es-E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eastAsia="Times New Roman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ES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Lucida Grande" w:eastAsia="Times New Roman" w:hAnsi="Lucida Grande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EUMHFraxWHqXT37whgblhW7AQ==">CgMxLjA4AHIhMVB5VTJMX2VQdkY0ZXAyaGl0Qml3TzdvTjR0WnVZQmFs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2021-01-28T23:13:00Z</dcterms:created>
  <dc:creator>Marielle Guerrero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0x010100B62FBFBD9069DC4697FC4EB67C322B58</vt:lpwstr>
  </property>
</Properties>
</file>