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566.9291338582675" w:right="-477.4015748031485" w:firstLine="0"/>
        <w:jc w:val="left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566.9291338582675" w:right="-477.4015748031485" w:firstLine="0"/>
        <w:jc w:val="center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4"/>
          <w:szCs w:val="14"/>
          <w:vertAlign w:val="baseline"/>
          <w:rtl w:val="0"/>
        </w:rPr>
        <w:t xml:space="preserve">(Formulario a ser suscrito por el padre/tutor en representación del menor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caso de que la práctica no haga fuera de plataformas tecnológicas)</w:t>
      </w:r>
    </w:p>
    <w:p w:rsidR="00000000" w:rsidDel="00000000" w:rsidP="00000000" w:rsidRDefault="00000000" w:rsidRPr="00000000" w14:paraId="00000003">
      <w:pPr>
        <w:spacing w:line="360" w:lineRule="auto"/>
        <w:ind w:left="-566.9291338582675" w:right="-477.4015748031485" w:firstLine="0"/>
        <w:jc w:val="center"/>
        <w:rPr>
          <w:rFonts w:ascii="Verdana" w:cs="Verdana" w:eastAsia="Verdana" w:hAnsi="Verdana"/>
          <w:b w:val="1"/>
          <w:smallCaps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FORMULARIO DE INICIO DEL MÓDULO DE FORMACIÓN </w:t>
      </w:r>
    </w:p>
    <w:p w:rsidR="00000000" w:rsidDel="00000000" w:rsidP="00000000" w:rsidRDefault="00000000" w:rsidRPr="00000000" w14:paraId="00000004">
      <w:pPr>
        <w:spacing w:line="360" w:lineRule="auto"/>
        <w:ind w:left="-566.9291338582675" w:right="-477.4015748031485" w:firstLine="0"/>
        <w:jc w:val="center"/>
        <w:rPr>
          <w:rFonts w:ascii="Verdana" w:cs="Verdana" w:eastAsia="Verdana" w:hAnsi="Verdana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EN CENTROS DE TRABAJO Y PASANTÍAS DE ARTES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I. DATOS PERSONALES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DEL PADRE, MADRE O TUTOR(A)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Cédula de identidad y electoral núm: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Sexo: M ____  F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*Fecha de nacimiento: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________ /________ /_________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día                  mes                   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 de residencia: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Provincia y Municipio: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Correo electrónico: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Calidad en la que suscribe el presente formulario en representación del estudiante: PADRE ____ MADRE ____ TUTOR(A)______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II. DATOS DEL ESTUDIANTE MENOR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rPr>
          <w:trHeight w:val="632.51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720" w:hanging="36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Sexo: M ____  F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*Fecha de nacimiento: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________ /________ /_________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día                  mes                   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¿El estudiante es una persona con discapacidad? Sí ____ No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425.19685039370046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En caso afirmativo, especifique cuál: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AUDITIVA ____ VISUAL ____ MOTRIZ ____ INTELECTUAL 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Teléfono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425.19685039370046" w:hanging="36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425.19685039370046" w:hanging="36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Correo electrónico: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425.19685039370046" w:hanging="36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 de residencia: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(en caso que difiera de la del padre, madre o tutor(a))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425.19685039370046" w:hanging="36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III. DATOS  EDUCACIONALES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Centro de Educativo al que pertenece el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Código del Centro: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Grado que se encuentra cursando: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Número de matrícula académica: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Horario de 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Dirección de su Centro Educativo: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. DATOS  de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la práctica formativa</w:t>
      </w:r>
    </w:p>
    <w:tbl>
      <w:tblPr>
        <w:tblStyle w:val="Table4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8.5"/>
        <w:gridCol w:w="4748.5"/>
        <w:tblGridChange w:id="0">
          <w:tblGrid>
            <w:gridCol w:w="4748.5"/>
            <w:gridCol w:w="4748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Centro de Trabajo donde el estudiante estará cursando la práctica formativa: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Área o departamento donde estará realizando la práctica formativa: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Horario: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Verdana" w:cs="Verdana" w:eastAsia="Verdana" w:hAnsi="Verdana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Verdana" w:cs="Verdana" w:eastAsia="Verdana" w:hAnsi="Verdana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720" w:firstLine="72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DECLARA: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________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720" w:firstLine="720"/>
        <w:jc w:val="right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Firma Padre/Madre/Tutor(a)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8.5039370078755" w:top="992.1259842519686" w:left="1417.3228346456694" w:right="1326.614173228346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und" w:val="es-ES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und" w:val="es-E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val="es-E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PQ7ppxMYCxBHPKbQxKfRKiOTQ==">AMUW2mVSIFCGzuhKg67LXQMKJyNr3wCQYGe/G8a3rGIqzvxRzy8O/SqhIRQu7oGW7YY588Axer6mgDBlUzqMKAtWKg0zZKz9DzrQKqr7upmSYZ90x1oQpZU=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FBFBD9069DC4697FC4EB67C322B58" ma:contentTypeVersion="" ma:contentTypeDescription="Crear nuevo documento." ma:contentTypeScope="" ma:versionID="8543566b8514a7ab4ffa0ded90d9e4d1">
  <xsd:schema xmlns:xsd="http://www.w3.org/2001/XMLSchema" xmlns:xs="http://www.w3.org/2001/XMLSchema" xmlns:p="http://schemas.microsoft.com/office/2006/metadata/properties" xmlns:ns2="e562e12c-98ff-4dca-8d44-1f69a5e09902" targetNamespace="http://schemas.microsoft.com/office/2006/metadata/properties" ma:root="true" ma:fieldsID="0471b1dd95be9d94177c29187e439b57" ns2:_="">
    <xsd:import namespace="e562e12c-98ff-4dca-8d44-1f69a5e09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2e12c-98ff-4dca-8d44-1f69a5e09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491116-9ED7-4BE6-9A91-CF604D226491}"/>
</file>

<file path=customXML/itemProps3.xml><?xml version="1.0" encoding="utf-8"?>
<ds:datastoreItem xmlns:ds="http://schemas.openxmlformats.org/officeDocument/2006/customXml" ds:itemID="{76BDB3CA-28D0-46AB-91A0-41161903C2A2}"/>
</file>

<file path=customXML/itemProps4.xml><?xml version="1.0" encoding="utf-8"?>
<ds:datastoreItem xmlns:ds="http://schemas.openxmlformats.org/officeDocument/2006/customXml" ds:itemID="{944C2B14-0951-463B-90DB-ADBEA10720E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Guerrero</dc:creator>
  <dcterms:created xsi:type="dcterms:W3CDTF">2021-01-28T23:13:00Z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0x010100B62FBFBD9069DC4697FC4EB67C322B58</vt:lpwstr>
  </property>
</Properties>
</file>